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111"/>
      </w:tblGrid>
      <w:tr w:rsidR="00E040EC" w:rsidRPr="00F53DB3" w:rsidTr="003D5D88">
        <w:trPr>
          <w:trHeight w:val="564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E040EC" w:rsidRPr="00AC2D43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Κινητήρας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040EC" w:rsidRPr="009C0BF9" w:rsidRDefault="003D0DB6" w:rsidP="00625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1.0 Turbo 3 Cylinder 120 HP MT 4X2</w:t>
            </w:r>
          </w:p>
        </w:tc>
      </w:tr>
      <w:tr w:rsidR="00E040EC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040EC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Αρ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.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Κυλίνδρων, διάταξη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040EC" w:rsidRPr="00AC2D43" w:rsidRDefault="005B05BB" w:rsidP="00AC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hAnsi="Calibri"/>
              </w:rPr>
              <w:t xml:space="preserve">3 </w:t>
            </w:r>
            <w:r w:rsidR="00AC2D43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AC2D43">
              <w:rPr>
                <w:rFonts w:ascii="Calibri" w:hAnsi="Calibri"/>
                <w:lang w:val="el-GR"/>
              </w:rPr>
              <w:t>σε σειρά</w:t>
            </w:r>
          </w:p>
        </w:tc>
      </w:tr>
      <w:tr w:rsidR="00E040EC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040EC" w:rsidRPr="00F840D5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</w:t>
            </w:r>
            <w:r w:rsidR="00E040EC">
              <w:rPr>
                <w:rFonts w:ascii="Calibri" w:hAnsi="Calibri"/>
                <w:bCs/>
                <w:color w:val="000000"/>
              </w:rPr>
              <w:t xml:space="preserve"> (cm3)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040EC" w:rsidRPr="00E040EC" w:rsidRDefault="005B05BB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999</w:t>
            </w:r>
          </w:p>
        </w:tc>
      </w:tr>
      <w:tr w:rsidR="00E040EC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040EC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Διάμετρος</w:t>
            </w:r>
            <w:r w:rsidR="00E040EC">
              <w:rPr>
                <w:rFonts w:ascii="Calibri" w:hAnsi="Calibri"/>
                <w:bCs/>
                <w:color w:val="000000"/>
              </w:rPr>
              <w:t xml:space="preserve"> x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Διαδρομή</w:t>
            </w:r>
            <w:r w:rsidR="00E040EC"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040EC" w:rsidRPr="0070086E" w:rsidRDefault="005B05BB" w:rsidP="00700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70x86.5</w:t>
            </w:r>
          </w:p>
        </w:tc>
      </w:tr>
      <w:tr w:rsidR="00E040EC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040EC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Βαλβίδες ανά κύλινδρο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040EC" w:rsidRPr="0070086E" w:rsidRDefault="00C71F40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E040EC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040EC" w:rsidRPr="00AC2D43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Σχέση συμπίεσης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040EC" w:rsidRPr="0070086E" w:rsidRDefault="0070086E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10.5:1</w:t>
            </w:r>
          </w:p>
        </w:tc>
      </w:tr>
      <w:tr w:rsidR="00E040EC" w:rsidRPr="00AC2D43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040EC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ισχύς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 w:rsidR="00E040EC">
              <w:rPr>
                <w:rFonts w:ascii="Calibri" w:hAnsi="Calibri"/>
                <w:bCs/>
                <w:color w:val="000000"/>
              </w:rPr>
              <w:t>kW</w:t>
            </w:r>
            <w:r w:rsidR="00E040EC"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α.λ</w:t>
            </w:r>
            <w:proofErr w:type="spellEnd"/>
            <w:r>
              <w:rPr>
                <w:rFonts w:ascii="Calibri" w:hAnsi="Calibri"/>
                <w:bCs/>
                <w:color w:val="000000"/>
                <w:lang w:val="el-GR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040EC" w:rsidRPr="00AC2D43" w:rsidRDefault="005B05BB" w:rsidP="00AC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AC2D43">
              <w:rPr>
                <w:rFonts w:ascii="Calibri" w:hAnsi="Calibri"/>
                <w:color w:val="000000"/>
                <w:lang w:val="el-GR"/>
              </w:rPr>
              <w:t xml:space="preserve">88 </w:t>
            </w:r>
            <w:r>
              <w:rPr>
                <w:rFonts w:ascii="Calibri" w:hAnsi="Calibri"/>
                <w:color w:val="000000"/>
              </w:rPr>
              <w:t>kW</w:t>
            </w:r>
            <w:r w:rsidR="00AC2D43">
              <w:rPr>
                <w:rFonts w:ascii="Calibri" w:hAnsi="Calibri"/>
                <w:color w:val="000000"/>
                <w:lang w:val="el-GR"/>
              </w:rPr>
              <w:t xml:space="preserve"> (120</w:t>
            </w:r>
            <w:proofErr w:type="spellStart"/>
            <w:r w:rsidR="00AC2D43">
              <w:rPr>
                <w:rFonts w:ascii="Calibri" w:hAnsi="Calibri"/>
                <w:color w:val="000000"/>
                <w:lang w:val="en-US"/>
              </w:rPr>
              <w:t>hp</w:t>
            </w:r>
            <w:proofErr w:type="spellEnd"/>
            <w:r w:rsidR="00AC2D43" w:rsidRPr="00AC2D43">
              <w:rPr>
                <w:rFonts w:ascii="Calibri" w:hAnsi="Calibri"/>
                <w:color w:val="000000"/>
                <w:lang w:val="el-GR"/>
              </w:rPr>
              <w:t>)</w:t>
            </w:r>
            <w:r w:rsidRPr="00AC2D43">
              <w:rPr>
                <w:rFonts w:ascii="Calibri" w:hAnsi="Calibri"/>
                <w:color w:val="000000"/>
                <w:lang w:val="el-GR"/>
              </w:rPr>
              <w:t xml:space="preserve"> </w:t>
            </w:r>
            <w:r w:rsidR="00AC2D43">
              <w:rPr>
                <w:rFonts w:ascii="Calibri" w:hAnsi="Calibri"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color w:val="000000"/>
                <w:lang w:val="el-GR"/>
              </w:rPr>
              <w:t xml:space="preserve"> 5</w:t>
            </w:r>
            <w:r w:rsidR="00AC2D43">
              <w:rPr>
                <w:rFonts w:ascii="Calibri" w:hAnsi="Calibri"/>
                <w:color w:val="000000"/>
                <w:lang w:val="el-GR"/>
              </w:rPr>
              <w:t>.</w:t>
            </w:r>
            <w:r w:rsidRPr="00AC2D43">
              <w:rPr>
                <w:rFonts w:ascii="Calibri" w:hAnsi="Calibri"/>
                <w:color w:val="000000"/>
                <w:lang w:val="el-GR"/>
              </w:rPr>
              <w:t xml:space="preserve">750 </w:t>
            </w:r>
            <w:proofErr w:type="spellStart"/>
            <w:r w:rsidR="00AC2D43">
              <w:rPr>
                <w:rFonts w:ascii="Calibri" w:hAnsi="Calibri"/>
                <w:color w:val="000000"/>
                <w:lang w:val="el-GR"/>
              </w:rPr>
              <w:t>σ.α.λ</w:t>
            </w:r>
            <w:proofErr w:type="spellEnd"/>
            <w:r w:rsidR="00AC2D43">
              <w:rPr>
                <w:rFonts w:ascii="Calibri" w:hAnsi="Calibri"/>
                <w:color w:val="000000"/>
                <w:lang w:val="el-GR"/>
              </w:rPr>
              <w:t>.</w:t>
            </w:r>
          </w:p>
        </w:tc>
      </w:tr>
      <w:tr w:rsidR="00E040EC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040EC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ροπή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="00E040EC"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 w:rsidR="00E040EC">
              <w:rPr>
                <w:rFonts w:ascii="Calibri" w:hAnsi="Calibri"/>
                <w:bCs/>
                <w:color w:val="000000"/>
              </w:rPr>
              <w:t>Nm</w:t>
            </w:r>
            <w:r w:rsidR="00E040EC"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</w:t>
            </w:r>
            <w:r w:rsidRPr="00AC2D43">
              <w:rPr>
                <w:rFonts w:ascii="Calibri" w:hAnsi="Calibri"/>
                <w:bCs/>
                <w:color w:val="000000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λ</w:t>
            </w:r>
            <w:r w:rsidRPr="00AC2D43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040EC" w:rsidRPr="0070086E" w:rsidRDefault="005B05BB" w:rsidP="00AC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190 Nm </w:t>
            </w:r>
            <w:r w:rsidR="00AC2D43">
              <w:rPr>
                <w:rFonts w:ascii="Calibri" w:hAnsi="Calibri"/>
                <w:color w:val="000000"/>
                <w:lang w:val="el-GR"/>
              </w:rPr>
              <w:t>στις</w:t>
            </w:r>
            <w:r>
              <w:rPr>
                <w:rFonts w:ascii="Calibri" w:hAnsi="Calibri"/>
                <w:color w:val="000000"/>
              </w:rPr>
              <w:t xml:space="preserve"> 1</w:t>
            </w:r>
            <w:r w:rsidR="00AC2D43">
              <w:rPr>
                <w:rFonts w:ascii="Calibri" w:hAnsi="Calibri"/>
                <w:color w:val="000000"/>
                <w:lang w:val="el-GR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750 </w:t>
            </w:r>
            <w:proofErr w:type="spellStart"/>
            <w:r w:rsidR="00AC2D43">
              <w:rPr>
                <w:rFonts w:ascii="Calibri" w:hAnsi="Calibri"/>
                <w:color w:val="000000"/>
                <w:lang w:val="el-GR"/>
              </w:rPr>
              <w:t>σ.α.λ</w:t>
            </w:r>
            <w:proofErr w:type="spellEnd"/>
            <w:r w:rsidR="00AC2D43">
              <w:rPr>
                <w:rFonts w:ascii="Calibri" w:hAnsi="Calibri"/>
                <w:color w:val="000000"/>
                <w:lang w:val="el-GR"/>
              </w:rPr>
              <w:t>.</w:t>
            </w:r>
          </w:p>
        </w:tc>
      </w:tr>
      <w:tr w:rsidR="00E040EC" w:rsidRPr="00E040EC" w:rsidTr="00E040EC">
        <w:trPr>
          <w:trHeight w:val="60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E040EC" w:rsidRPr="00AC2D43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Σύστημα ψεκασμού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040EC" w:rsidRPr="00AC2D43" w:rsidRDefault="00AC2D43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Άμεσος ψεκασμός</w:t>
            </w:r>
          </w:p>
        </w:tc>
      </w:tr>
      <w:tr w:rsidR="00E040EC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040EC" w:rsidRPr="00AC2D43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 καυσίμου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040EC" w:rsidRPr="00AC2D43" w:rsidRDefault="00AC2D43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Βενζίνη</w:t>
            </w:r>
          </w:p>
        </w:tc>
      </w:tr>
      <w:tr w:rsidR="00E040EC" w:rsidRPr="00E040EC" w:rsidTr="00E040EC">
        <w:trPr>
          <w:trHeight w:val="435"/>
        </w:trPr>
        <w:tc>
          <w:tcPr>
            <w:tcW w:w="9938" w:type="dxa"/>
            <w:gridSpan w:val="2"/>
            <w:shd w:val="clear" w:color="auto" w:fill="auto"/>
            <w:noWrap/>
            <w:vAlign w:val="center"/>
            <w:hideMark/>
          </w:tcPr>
          <w:p w:rsidR="00E040EC" w:rsidRPr="00AC2D43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Μετάδοση</w:t>
            </w:r>
          </w:p>
        </w:tc>
      </w:tr>
      <w:tr w:rsidR="00E040EC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040EC" w:rsidRPr="00AC2D43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040EC" w:rsidRPr="00AC2D43" w:rsidRDefault="00AC2D43" w:rsidP="005B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hAnsi="Calibri"/>
                <w:lang w:val="el-GR"/>
              </w:rPr>
              <w:t>Μηχανικό κιβώτιο 6 σχέσεων</w:t>
            </w:r>
          </w:p>
        </w:tc>
      </w:tr>
      <w:tr w:rsidR="000A4960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0A4960" w:rsidRPr="00F840D5" w:rsidRDefault="000A4960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  <w:r w:rsidR="00AC2D43"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111" w:type="dxa"/>
            <w:shd w:val="clear" w:color="auto" w:fill="auto"/>
            <w:noWrap/>
          </w:tcPr>
          <w:p w:rsidR="000A4960" w:rsidRPr="000A4960" w:rsidRDefault="000A4960" w:rsidP="000A496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4.154</w:t>
            </w:r>
          </w:p>
        </w:tc>
      </w:tr>
      <w:tr w:rsidR="000A4960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0A4960" w:rsidRPr="00F840D5" w:rsidRDefault="000A4960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  <w:r w:rsidR="00AC2D43"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111" w:type="dxa"/>
            <w:shd w:val="clear" w:color="auto" w:fill="auto"/>
            <w:noWrap/>
          </w:tcPr>
          <w:p w:rsidR="000A4960" w:rsidRPr="000A4960" w:rsidRDefault="000A4960" w:rsidP="000A496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2.118</w:t>
            </w:r>
          </w:p>
        </w:tc>
      </w:tr>
      <w:tr w:rsidR="000A4960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0A4960" w:rsidRPr="00F840D5" w:rsidRDefault="000A4960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  <w:r w:rsidR="00AC2D43"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111" w:type="dxa"/>
            <w:shd w:val="clear" w:color="auto" w:fill="auto"/>
            <w:noWrap/>
          </w:tcPr>
          <w:p w:rsidR="000A4960" w:rsidRPr="000A4960" w:rsidRDefault="000A4960" w:rsidP="000A496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1.486</w:t>
            </w:r>
          </w:p>
        </w:tc>
      </w:tr>
      <w:tr w:rsidR="000A4960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0A4960" w:rsidRPr="00F840D5" w:rsidRDefault="000A4960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  <w:r w:rsidR="00AC2D43"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111" w:type="dxa"/>
            <w:shd w:val="clear" w:color="auto" w:fill="auto"/>
            <w:noWrap/>
          </w:tcPr>
          <w:p w:rsidR="000A4960" w:rsidRPr="000A4960" w:rsidRDefault="000A4960" w:rsidP="000A496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1.116</w:t>
            </w:r>
          </w:p>
        </w:tc>
      </w:tr>
      <w:tr w:rsidR="000A4960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0A4960" w:rsidRPr="00F840D5" w:rsidRDefault="000A4960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  <w:r w:rsidR="00AC2D43"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111" w:type="dxa"/>
            <w:shd w:val="clear" w:color="auto" w:fill="auto"/>
            <w:noWrap/>
          </w:tcPr>
          <w:p w:rsidR="000A4960" w:rsidRPr="000A4960" w:rsidRDefault="000A4960" w:rsidP="000A496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0.897</w:t>
            </w:r>
          </w:p>
        </w:tc>
      </w:tr>
      <w:tr w:rsidR="000A4960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0A4960" w:rsidRPr="00F840D5" w:rsidRDefault="000A4960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  <w:r w:rsidR="00AC2D43"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111" w:type="dxa"/>
            <w:shd w:val="clear" w:color="auto" w:fill="auto"/>
            <w:noWrap/>
          </w:tcPr>
          <w:p w:rsidR="000A4960" w:rsidRPr="000A4960" w:rsidRDefault="000A4960" w:rsidP="000A496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0.767</w:t>
            </w:r>
          </w:p>
        </w:tc>
      </w:tr>
      <w:tr w:rsidR="000A4960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0A4960" w:rsidRPr="00AC2D43" w:rsidRDefault="00AC2D43" w:rsidP="000A496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Όπισθεν</w:t>
            </w:r>
          </w:p>
        </w:tc>
        <w:tc>
          <w:tcPr>
            <w:tcW w:w="4111" w:type="dxa"/>
            <w:shd w:val="clear" w:color="auto" w:fill="auto"/>
            <w:noWrap/>
          </w:tcPr>
          <w:p w:rsidR="000A4960" w:rsidRPr="000A4960" w:rsidRDefault="000A4960" w:rsidP="000A496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4.000</w:t>
            </w:r>
          </w:p>
        </w:tc>
      </w:tr>
      <w:tr w:rsidR="000A4960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0A4960" w:rsidRPr="00AC2D43" w:rsidRDefault="00AC2D43" w:rsidP="000A496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Τελική σχέση</w:t>
            </w:r>
          </w:p>
        </w:tc>
        <w:tc>
          <w:tcPr>
            <w:tcW w:w="4111" w:type="dxa"/>
            <w:shd w:val="clear" w:color="auto" w:fill="auto"/>
            <w:noWrap/>
          </w:tcPr>
          <w:p w:rsidR="000A4960" w:rsidRPr="000A4960" w:rsidRDefault="000A4960" w:rsidP="000A496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4.133</w:t>
            </w:r>
          </w:p>
        </w:tc>
      </w:tr>
      <w:tr w:rsidR="00F053BB" w:rsidRPr="00E040EC" w:rsidTr="00E040EC">
        <w:trPr>
          <w:trHeight w:val="435"/>
        </w:trPr>
        <w:tc>
          <w:tcPr>
            <w:tcW w:w="9938" w:type="dxa"/>
            <w:gridSpan w:val="2"/>
            <w:shd w:val="clear" w:color="auto" w:fill="auto"/>
            <w:noWrap/>
            <w:vAlign w:val="center"/>
            <w:hideMark/>
          </w:tcPr>
          <w:p w:rsidR="00F053BB" w:rsidRPr="00AC2D43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Επιδόσεις</w:t>
            </w:r>
          </w:p>
        </w:tc>
      </w:tr>
      <w:tr w:rsidR="00F053BB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F840D5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Επιτάχυνση</w:t>
            </w:r>
            <w:r w:rsidR="00F053BB">
              <w:rPr>
                <w:rFonts w:ascii="Calibri" w:hAnsi="Calibri"/>
                <w:bCs/>
                <w:color w:val="000000"/>
              </w:rPr>
              <w:t xml:space="preserve">: 0-100 km/h (s)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53BB" w:rsidRPr="00F840D5" w:rsidRDefault="00F053BB" w:rsidP="00776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10.9</w:t>
            </w:r>
          </w:p>
        </w:tc>
      </w:tr>
      <w:tr w:rsidR="00F053BB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F840D5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 ταχύτητα</w:t>
            </w:r>
            <w:r w:rsidR="00F053BB">
              <w:rPr>
                <w:rFonts w:ascii="Calibri" w:hAnsi="Calibri"/>
                <w:bCs/>
                <w:color w:val="000000"/>
              </w:rPr>
              <w:t xml:space="preserve"> (km/h)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53BB" w:rsidRPr="00F840D5" w:rsidRDefault="00776603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188</w:t>
            </w:r>
          </w:p>
        </w:tc>
      </w:tr>
      <w:tr w:rsidR="00F053BB" w:rsidRPr="00E040EC" w:rsidTr="00E040EC">
        <w:trPr>
          <w:trHeight w:val="435"/>
        </w:trPr>
        <w:tc>
          <w:tcPr>
            <w:tcW w:w="9938" w:type="dxa"/>
            <w:gridSpan w:val="2"/>
            <w:shd w:val="clear" w:color="auto" w:fill="auto"/>
            <w:noWrap/>
            <w:vAlign w:val="center"/>
            <w:hideMark/>
          </w:tcPr>
          <w:p w:rsidR="00F053BB" w:rsidRPr="00AC2D43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Καταναλώσεις και εκπομπές</w:t>
            </w:r>
          </w:p>
        </w:tc>
      </w:tr>
      <w:tr w:rsidR="00F053BB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F053BB" w:rsidRPr="00AC2D43" w:rsidRDefault="00AC2D43" w:rsidP="007633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Προδιαγραφές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053BB" w:rsidRPr="00F840D5" w:rsidRDefault="00F053BB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Euro 6d-Temp</w:t>
            </w:r>
          </w:p>
        </w:tc>
      </w:tr>
      <w:tr w:rsidR="00F053BB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F053BB" w:rsidRPr="00F840D5" w:rsidRDefault="00AC2D43" w:rsidP="007633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 w:rsidR="00F053BB"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053BB" w:rsidRPr="00F840D5" w:rsidRDefault="002360C7" w:rsidP="0023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5.8 – 6.0</w:t>
            </w:r>
          </w:p>
        </w:tc>
      </w:tr>
      <w:tr w:rsidR="000A0306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0A0306" w:rsidRPr="00F840D5" w:rsidRDefault="00AC2D43" w:rsidP="0076334F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Εκτός πόλης</w:t>
            </w:r>
            <w:r w:rsidR="000A0306"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0306" w:rsidRDefault="00C66596" w:rsidP="002360C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5.0 – 5.1 </w:t>
            </w:r>
          </w:p>
        </w:tc>
      </w:tr>
      <w:tr w:rsidR="000A0306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0A0306" w:rsidRPr="00F840D5" w:rsidRDefault="00AC2D43" w:rsidP="00AC2D43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Εντός πόλης</w:t>
            </w:r>
            <w:r w:rsidR="000A0306"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0306" w:rsidRDefault="002360C7" w:rsidP="00E234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7.0 – 7.9 </w:t>
            </w:r>
          </w:p>
        </w:tc>
      </w:tr>
      <w:tr w:rsidR="00F053BB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F053BB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Εκπομπές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 w:rsidR="00F053BB">
              <w:rPr>
                <w:rFonts w:ascii="Calibri" w:hAnsi="Calibri"/>
                <w:bCs/>
                <w:color w:val="000000"/>
              </w:rPr>
              <w:t>CO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 xml:space="preserve">2 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–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 w:rsidR="00F053BB">
              <w:rPr>
                <w:rFonts w:ascii="Calibri" w:hAnsi="Calibri"/>
                <w:bCs/>
                <w:color w:val="000000"/>
              </w:rPr>
              <w:t>g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>/</w:t>
            </w:r>
            <w:r w:rsidR="00F053BB">
              <w:rPr>
                <w:rFonts w:ascii="Calibri" w:hAnsi="Calibri"/>
                <w:bCs/>
                <w:color w:val="000000"/>
              </w:rPr>
              <w:t>km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053BB" w:rsidRPr="00F840D5" w:rsidRDefault="002360C7" w:rsidP="00B52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133 - 139</w:t>
            </w:r>
          </w:p>
        </w:tc>
      </w:tr>
      <w:tr w:rsidR="00F053BB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F840D5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Ρεζερβουάρ καυσίμου</w:t>
            </w:r>
            <w:r w:rsidR="00F053BB">
              <w:rPr>
                <w:rFonts w:ascii="Calibri" w:hAnsi="Calibri"/>
                <w:bCs/>
                <w:color w:val="000000"/>
              </w:rPr>
              <w:t xml:space="preserve"> (litres)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53BB" w:rsidRPr="00F840D5" w:rsidRDefault="00F053BB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48</w:t>
            </w:r>
          </w:p>
        </w:tc>
      </w:tr>
      <w:tr w:rsidR="00F053BB" w:rsidRPr="00E040EC" w:rsidTr="00E040EC">
        <w:trPr>
          <w:trHeight w:val="420"/>
        </w:trPr>
        <w:tc>
          <w:tcPr>
            <w:tcW w:w="9938" w:type="dxa"/>
            <w:gridSpan w:val="2"/>
            <w:shd w:val="clear" w:color="auto" w:fill="auto"/>
            <w:noWrap/>
            <w:vAlign w:val="center"/>
            <w:hideMark/>
          </w:tcPr>
          <w:p w:rsidR="00F053BB" w:rsidRPr="00AC2D43" w:rsidRDefault="00AC2D43" w:rsidP="00E040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Βάρη και Διαστάσεις</w:t>
            </w:r>
          </w:p>
        </w:tc>
      </w:tr>
      <w:tr w:rsidR="00F053BB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Απόβαρο</w:t>
            </w:r>
            <w:r w:rsidR="00F053BB">
              <w:rPr>
                <w:rFonts w:ascii="Calibri" w:hAnsi="Calibri"/>
                <w:bCs/>
                <w:color w:val="000000"/>
              </w:rPr>
              <w:t xml:space="preserve"> (kg)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53BB" w:rsidRPr="00E040EC" w:rsidRDefault="00F053BB" w:rsidP="005B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1320</w:t>
            </w:r>
          </w:p>
        </w:tc>
      </w:tr>
      <w:tr w:rsidR="00F053BB" w:rsidRPr="00E040EC" w:rsidTr="00DA061B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Αναλογία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βάρους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εμπρός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/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πίσω</w:t>
            </w:r>
            <w:r w:rsidR="00F053BB">
              <w:rPr>
                <w:rFonts w:ascii="Calibri" w:hAnsi="Calibri"/>
                <w:bCs/>
                <w:color w:val="000000"/>
              </w:rPr>
              <w:t xml:space="preserve"> (%)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053BB" w:rsidRPr="00E040EC" w:rsidRDefault="00DA061B" w:rsidP="00A06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62 / 38</w:t>
            </w:r>
          </w:p>
        </w:tc>
      </w:tr>
      <w:tr w:rsidR="00F053BB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Ύψος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>(</w:t>
            </w:r>
            <w:r w:rsidR="00F053BB">
              <w:rPr>
                <w:rFonts w:ascii="Calibri" w:hAnsi="Calibri"/>
                <w:bCs/>
                <w:color w:val="000000"/>
              </w:rPr>
              <w:t>mm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>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χωρίς / με μπάρες οροφής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>]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53BB" w:rsidRPr="00E040EC" w:rsidRDefault="002360C7" w:rsidP="005B0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1595 / 1603</w:t>
            </w:r>
          </w:p>
        </w:tc>
      </w:tr>
      <w:tr w:rsidR="00F053BB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Πλάτος [χωρίς / με καθρέπτες]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53BB" w:rsidRPr="00F840D5" w:rsidRDefault="002360C7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1796 / 2025</w:t>
            </w:r>
          </w:p>
        </w:tc>
      </w:tr>
      <w:tr w:rsidR="00F053BB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76334F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Μήκος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 w:rsidR="00F053BB">
              <w:rPr>
                <w:rFonts w:ascii="Calibri" w:hAnsi="Calibri"/>
                <w:bCs/>
                <w:color w:val="000000"/>
              </w:rPr>
              <w:t>(mm)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 w:rsidR="00F053BB">
              <w:rPr>
                <w:rFonts w:ascii="Calibri" w:hAnsi="Calibri"/>
                <w:bCs/>
                <w:color w:val="000000"/>
              </w:rPr>
              <w:t>Urban/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 w:rsidR="00F053BB">
              <w:rPr>
                <w:rFonts w:ascii="Calibri" w:hAnsi="Calibri"/>
                <w:bCs/>
                <w:color w:val="000000"/>
              </w:rPr>
              <w:t>Cross]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53BB" w:rsidRPr="00F840D5" w:rsidRDefault="002360C7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4264 / 4269</w:t>
            </w:r>
          </w:p>
        </w:tc>
      </w:tr>
      <w:tr w:rsidR="00F053BB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Μεταξόνιο</w:t>
            </w:r>
            <w:r w:rsidR="00F053BB"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53BB" w:rsidRPr="00F840D5" w:rsidRDefault="00F053BB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2570</w:t>
            </w:r>
          </w:p>
        </w:tc>
      </w:tr>
      <w:tr w:rsidR="00F053BB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Απόσταση από το έδαφος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 w:rsidR="00F053BB">
              <w:rPr>
                <w:rFonts w:ascii="Calibri" w:hAnsi="Calibri"/>
                <w:bCs/>
                <w:color w:val="000000"/>
              </w:rPr>
              <w:t>mm</w:t>
            </w:r>
            <w:r w:rsidR="00F053BB"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53BB" w:rsidRPr="00F840D5" w:rsidRDefault="000A4960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157</w:t>
            </w:r>
          </w:p>
        </w:tc>
      </w:tr>
      <w:tr w:rsidR="000E004D" w:rsidRPr="00E040EC" w:rsidTr="00E040E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0E004D" w:rsidRPr="00F840D5" w:rsidRDefault="000E004D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lastRenderedPageBreak/>
              <w:t>Χωρητικότητα χώρου αποσκευών</w:t>
            </w:r>
            <w:r>
              <w:rPr>
                <w:rFonts w:ascii="Calibri" w:hAnsi="Calibri"/>
                <w:bCs/>
                <w:color w:val="000000"/>
              </w:rPr>
              <w:t xml:space="preserve"> (l)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E004D" w:rsidRPr="00F840D5" w:rsidRDefault="000E004D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350</w:t>
            </w:r>
          </w:p>
        </w:tc>
      </w:tr>
      <w:tr w:rsidR="000E004D" w:rsidRPr="00E040EC" w:rsidTr="00E040E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0E004D" w:rsidRPr="00D634FA" w:rsidRDefault="000E004D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 χώρου αποσκευών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l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>)</w:t>
            </w:r>
            <w:r>
              <w:rPr>
                <w:rFonts w:ascii="Calibri" w:hAnsi="Calibri"/>
                <w:bCs/>
                <w:color w:val="000000"/>
                <w:lang w:val="el-GR"/>
              </w:rPr>
              <w:t xml:space="preserve"> με αναδιπλωμένα τα πίσω καθίσματα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E004D" w:rsidRPr="00F840D5" w:rsidRDefault="000E004D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1000</w:t>
            </w:r>
          </w:p>
        </w:tc>
      </w:tr>
      <w:tr w:rsidR="00F053BB" w:rsidRPr="00E040EC" w:rsidTr="005B05BB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F053BB" w:rsidRPr="00F840D5" w:rsidRDefault="000E004D" w:rsidP="00E040E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Κύκλος στροφής</w:t>
            </w:r>
            <w:r>
              <w:rPr>
                <w:rFonts w:ascii="Calibri" w:hAnsi="Calibri"/>
                <w:bCs/>
                <w:color w:val="000000"/>
              </w:rPr>
              <w:t xml:space="preserve"> (m)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053BB" w:rsidRPr="00F840D5" w:rsidRDefault="00F053BB" w:rsidP="00E04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11.</w:t>
            </w:r>
            <w:r w:rsidR="00141CB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5</w:t>
            </w:r>
          </w:p>
        </w:tc>
      </w:tr>
    </w:tbl>
    <w:p w:rsidR="00FF582C" w:rsidRDefault="00FF582C" w:rsidP="00FF582C">
      <w:pPr>
        <w:tabs>
          <w:tab w:val="left" w:pos="7556"/>
        </w:tabs>
      </w:pPr>
      <w:r>
        <w:tab/>
      </w:r>
    </w:p>
    <w:p w:rsidR="00FF582C" w:rsidRDefault="00FF582C" w:rsidP="00FF582C">
      <w:pPr>
        <w:tabs>
          <w:tab w:val="left" w:pos="7556"/>
        </w:tabs>
      </w:pPr>
    </w:p>
    <w:p w:rsidR="00FF582C" w:rsidRDefault="00FF582C" w:rsidP="00FF582C">
      <w:pPr>
        <w:tabs>
          <w:tab w:val="left" w:pos="7556"/>
        </w:tabs>
      </w:pPr>
      <w:r>
        <w:rPr>
          <w:noProof/>
          <w:lang w:val="en-US"/>
        </w:rPr>
        <w:drawing>
          <wp:inline distT="0" distB="0" distL="0" distR="0">
            <wp:extent cx="6332220" cy="3560994"/>
            <wp:effectExtent l="0" t="0" r="0" b="1905"/>
            <wp:docPr id="1" name="Immagine 1" descr="D:\users\u043325\Desktop\Fiat Nuova 500X\Curve di coppia NEW\Curve di coppia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043325\Desktop\Fiat Nuova 500X\Curve di coppia NEW\Curve di coppia 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2C" w:rsidRDefault="00FF582C" w:rsidP="00FF582C">
      <w:pPr>
        <w:tabs>
          <w:tab w:val="left" w:pos="7556"/>
        </w:tabs>
      </w:pPr>
    </w:p>
    <w:p w:rsidR="00FF582C" w:rsidRDefault="00FF582C" w:rsidP="00FF582C">
      <w:pPr>
        <w:tabs>
          <w:tab w:val="left" w:pos="7556"/>
        </w:tabs>
      </w:pPr>
    </w:p>
    <w:p w:rsidR="00FF582C" w:rsidRDefault="00FF582C" w:rsidP="00FF582C">
      <w:pPr>
        <w:tabs>
          <w:tab w:val="left" w:pos="7556"/>
        </w:tabs>
      </w:pPr>
    </w:p>
    <w:p w:rsidR="00FF582C" w:rsidRDefault="00FF582C" w:rsidP="00FF582C">
      <w:pPr>
        <w:tabs>
          <w:tab w:val="left" w:pos="7556"/>
        </w:tabs>
      </w:pPr>
    </w:p>
    <w:p w:rsidR="00FF582C" w:rsidRDefault="00FF582C" w:rsidP="00FF582C">
      <w:pPr>
        <w:tabs>
          <w:tab w:val="left" w:pos="7556"/>
        </w:tabs>
      </w:pPr>
    </w:p>
    <w:p w:rsidR="00FF582C" w:rsidRDefault="00FF582C" w:rsidP="00FF582C">
      <w:pPr>
        <w:tabs>
          <w:tab w:val="left" w:pos="7556"/>
        </w:tabs>
      </w:pPr>
    </w:p>
    <w:p w:rsidR="00FF582C" w:rsidRDefault="00FF582C" w:rsidP="00FF582C">
      <w:pPr>
        <w:tabs>
          <w:tab w:val="left" w:pos="7556"/>
        </w:tabs>
      </w:pPr>
    </w:p>
    <w:p w:rsidR="00FF582C" w:rsidRDefault="00FF582C" w:rsidP="00FF582C">
      <w:pPr>
        <w:tabs>
          <w:tab w:val="left" w:pos="7556"/>
        </w:tabs>
      </w:pPr>
    </w:p>
    <w:p w:rsidR="00FF582C" w:rsidRDefault="00FF582C" w:rsidP="00FF582C">
      <w:pPr>
        <w:tabs>
          <w:tab w:val="left" w:pos="7556"/>
        </w:tabs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111"/>
      </w:tblGrid>
      <w:tr w:rsidR="00AC2D43" w:rsidRPr="00AE1DB0" w:rsidTr="005D0738">
        <w:trPr>
          <w:trHeight w:val="675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lastRenderedPageBreak/>
              <w:t>Κινητήρας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C2D43" w:rsidRPr="009C0BF9" w:rsidRDefault="00AC2D43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 xml:space="preserve">1.6 e </w:t>
            </w:r>
            <w:proofErr w:type="spellStart"/>
            <w:r>
              <w:rPr>
                <w:rFonts w:ascii="Calibri" w:hAnsi="Calibri"/>
                <w:b/>
                <w:bCs/>
                <w:u w:val="single"/>
              </w:rPr>
              <w:t>TorQ</w:t>
            </w:r>
            <w:proofErr w:type="spellEnd"/>
            <w:r>
              <w:rPr>
                <w:rFonts w:ascii="Calibri" w:hAnsi="Calibri"/>
                <w:b/>
                <w:bCs/>
                <w:u w:val="single"/>
              </w:rPr>
              <w:t xml:space="preserve"> 110hp</w:t>
            </w:r>
          </w:p>
        </w:tc>
      </w:tr>
      <w:tr w:rsidR="00AC2D43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Αρ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.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Κυλίνδρων, διάταξη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E040EC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4 </w:t>
            </w:r>
            <w:r w:rsidR="00D634FA">
              <w:rPr>
                <w:rFonts w:ascii="Calibri" w:hAnsi="Calibri"/>
                <w:lang w:val="el-GR"/>
              </w:rPr>
              <w:t xml:space="preserve">- </w:t>
            </w:r>
            <w:r w:rsidR="00D634FA">
              <w:rPr>
                <w:rFonts w:ascii="Calibri" w:hAnsi="Calibri"/>
                <w:lang w:val="el-GR"/>
              </w:rPr>
              <w:t>σε σειρά</w:t>
            </w:r>
          </w:p>
        </w:tc>
      </w:tr>
      <w:tr w:rsidR="00AC2D43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</w:t>
            </w:r>
            <w:r>
              <w:rPr>
                <w:rFonts w:ascii="Calibri" w:hAnsi="Calibri"/>
                <w:bCs/>
                <w:color w:val="000000"/>
              </w:rPr>
              <w:t xml:space="preserve"> (cm3) 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E040EC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1598</w:t>
            </w:r>
          </w:p>
        </w:tc>
      </w:tr>
      <w:tr w:rsidR="00AC2D43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Διάμετρος</w:t>
            </w:r>
            <w:r>
              <w:rPr>
                <w:rFonts w:ascii="Calibri" w:hAnsi="Calibri"/>
                <w:bCs/>
                <w:color w:val="000000"/>
              </w:rPr>
              <w:t xml:space="preserve"> x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Διαδρομή</w:t>
            </w:r>
            <w:r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70086E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77x85.8</w:t>
            </w:r>
          </w:p>
        </w:tc>
      </w:tr>
      <w:tr w:rsidR="00AC2D43" w:rsidRPr="00E040EC" w:rsidTr="007740F9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Βαλβίδες ανά κύλινδρο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70086E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AC2D43" w:rsidRPr="00E040EC" w:rsidTr="005D073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Σχέση συμπίεσης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70086E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11.1:1</w:t>
            </w:r>
          </w:p>
        </w:tc>
      </w:tr>
      <w:tr w:rsidR="00AC2D43" w:rsidRPr="00D634FA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ισχύς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kW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α.λ</w:t>
            </w:r>
            <w:proofErr w:type="spellEnd"/>
            <w:r>
              <w:rPr>
                <w:rFonts w:ascii="Calibri" w:hAnsi="Calibri"/>
                <w:bCs/>
                <w:color w:val="000000"/>
                <w:lang w:val="el-GR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D634FA" w:rsidRDefault="00AC2D43" w:rsidP="00D63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D634FA">
              <w:rPr>
                <w:rFonts w:ascii="Calibri" w:hAnsi="Calibri"/>
                <w:color w:val="000000"/>
                <w:lang w:val="el-GR"/>
              </w:rPr>
              <w:t>81</w:t>
            </w:r>
            <w:r>
              <w:rPr>
                <w:rFonts w:ascii="Calibri" w:hAnsi="Calibri"/>
                <w:color w:val="000000"/>
              </w:rPr>
              <w:t>kW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(110</w:t>
            </w:r>
            <w:proofErr w:type="spellStart"/>
            <w:r w:rsidR="00D634FA">
              <w:rPr>
                <w:rFonts w:ascii="Calibri" w:hAnsi="Calibri"/>
                <w:color w:val="000000"/>
                <w:lang w:val="en-US"/>
              </w:rPr>
              <w:t>hp</w:t>
            </w:r>
            <w:proofErr w:type="spellEnd"/>
            <w:r w:rsidRPr="00D634FA">
              <w:rPr>
                <w:rFonts w:ascii="Calibri" w:hAnsi="Calibri"/>
                <w:color w:val="000000"/>
                <w:lang w:val="el-GR"/>
              </w:rPr>
              <w:t>)</w:t>
            </w:r>
            <w:r w:rsidR="00D634FA">
              <w:rPr>
                <w:rFonts w:ascii="Calibri" w:hAnsi="Calibri"/>
                <w:color w:val="000000"/>
                <w:lang w:val="el-GR"/>
              </w:rPr>
              <w:t xml:space="preserve"> στις 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5500 </w:t>
            </w:r>
            <w:proofErr w:type="spellStart"/>
            <w:r w:rsidR="00D634FA">
              <w:rPr>
                <w:rFonts w:ascii="Calibri" w:hAnsi="Calibri"/>
                <w:color w:val="000000"/>
                <w:lang w:val="el-GR"/>
              </w:rPr>
              <w:t>σ.α.λ</w:t>
            </w:r>
            <w:proofErr w:type="spellEnd"/>
            <w:r w:rsidR="00D634FA">
              <w:rPr>
                <w:rFonts w:ascii="Calibri" w:hAnsi="Calibri"/>
                <w:color w:val="000000"/>
                <w:lang w:val="el-GR"/>
              </w:rPr>
              <w:t>.</w:t>
            </w:r>
          </w:p>
        </w:tc>
      </w:tr>
      <w:tr w:rsidR="00AC2D43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ροπή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Nm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λ</w:t>
            </w:r>
            <w:proofErr w:type="spellEnd"/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70086E" w:rsidRDefault="00AC2D43" w:rsidP="00D63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152Nm @4500 </w:t>
            </w:r>
            <w:proofErr w:type="spellStart"/>
            <w:r w:rsidR="00D634FA">
              <w:rPr>
                <w:rFonts w:ascii="Calibri" w:hAnsi="Calibri"/>
                <w:color w:val="000000"/>
                <w:lang w:val="el-GR"/>
              </w:rPr>
              <w:t>σ.α.λ</w:t>
            </w:r>
            <w:proofErr w:type="spellEnd"/>
            <w:r w:rsidR="00D634FA">
              <w:rPr>
                <w:rFonts w:ascii="Calibri" w:hAnsi="Calibri"/>
                <w:color w:val="000000"/>
                <w:lang w:val="el-GR"/>
              </w:rPr>
              <w:t>.</w:t>
            </w:r>
          </w:p>
        </w:tc>
      </w:tr>
      <w:tr w:rsidR="00AC2D43" w:rsidRPr="00AE1DB0" w:rsidTr="003D5D88">
        <w:trPr>
          <w:trHeight w:val="378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Σύστημα ψεκασμού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C2D43" w:rsidRPr="00D634FA" w:rsidRDefault="00D634FA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Ψεκασμός πολλαπλών σημείων</w:t>
            </w:r>
          </w:p>
        </w:tc>
      </w:tr>
      <w:tr w:rsidR="00AC2D43" w:rsidRPr="00E040EC" w:rsidTr="005D073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 καυσίμου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D634FA" w:rsidRDefault="00D634FA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Βενζίνη</w:t>
            </w:r>
          </w:p>
        </w:tc>
      </w:tr>
      <w:tr w:rsidR="005D0738" w:rsidRPr="00E040EC" w:rsidTr="0076334F">
        <w:trPr>
          <w:trHeight w:val="435"/>
        </w:trPr>
        <w:tc>
          <w:tcPr>
            <w:tcW w:w="9938" w:type="dxa"/>
            <w:gridSpan w:val="2"/>
            <w:shd w:val="clear" w:color="auto" w:fill="auto"/>
            <w:noWrap/>
            <w:vAlign w:val="center"/>
            <w:hideMark/>
          </w:tcPr>
          <w:p w:rsidR="005D0738" w:rsidRPr="00F840D5" w:rsidRDefault="00AC2D43" w:rsidP="0076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Μετάδοση</w:t>
            </w:r>
          </w:p>
        </w:tc>
      </w:tr>
      <w:tr w:rsidR="00AC2D43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AC2D43" w:rsidRDefault="00AC2D43" w:rsidP="00D63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Μηχανικό κιβώτιο </w:t>
            </w:r>
            <w:r w:rsidR="00D634FA">
              <w:rPr>
                <w:rFonts w:ascii="Calibri" w:hAnsi="Calibri"/>
                <w:lang w:val="el-GR"/>
              </w:rPr>
              <w:t>5</w:t>
            </w:r>
            <w:r>
              <w:rPr>
                <w:rFonts w:ascii="Calibri" w:hAnsi="Calibri"/>
                <w:lang w:val="el-GR"/>
              </w:rPr>
              <w:t xml:space="preserve"> σχέσεων</w:t>
            </w:r>
          </w:p>
        </w:tc>
      </w:tr>
      <w:tr w:rsidR="00AC2D43" w:rsidRPr="00E040EC" w:rsidTr="00625AC3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C2D43" w:rsidRPr="00E344E5" w:rsidRDefault="00AC2D43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4.273</w:t>
            </w:r>
          </w:p>
        </w:tc>
      </w:tr>
      <w:tr w:rsidR="00AC2D43" w:rsidRPr="00E040EC" w:rsidTr="00625AC3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C2D43" w:rsidRPr="00E344E5" w:rsidRDefault="00AC2D43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2.238</w:t>
            </w:r>
          </w:p>
        </w:tc>
      </w:tr>
      <w:tr w:rsidR="00AC2D43" w:rsidRPr="00E040EC" w:rsidTr="00625AC3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C2D43" w:rsidRPr="00E344E5" w:rsidRDefault="00AC2D43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1.520</w:t>
            </w:r>
          </w:p>
        </w:tc>
      </w:tr>
      <w:tr w:rsidR="00AC2D43" w:rsidRPr="00E040EC" w:rsidTr="00625AC3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C2D43" w:rsidRPr="00E344E5" w:rsidRDefault="00AC2D43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1.156</w:t>
            </w:r>
          </w:p>
        </w:tc>
      </w:tr>
      <w:tr w:rsidR="00AC2D43" w:rsidRPr="00E040EC" w:rsidTr="00625AC3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C2D43" w:rsidRPr="00E344E5" w:rsidRDefault="00AC2D43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0.919</w:t>
            </w:r>
          </w:p>
        </w:tc>
      </w:tr>
      <w:tr w:rsidR="00AC2D43" w:rsidRPr="00E040EC" w:rsidTr="0076334F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F840D5" w:rsidRDefault="00AC2D43" w:rsidP="00E34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AC2D43" w:rsidRPr="00E040EC" w:rsidTr="00625AC3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Όπισθεν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C2D43" w:rsidRPr="00E344E5" w:rsidRDefault="00AC2D43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3.909</w:t>
            </w:r>
          </w:p>
        </w:tc>
      </w:tr>
      <w:tr w:rsidR="00AC2D43" w:rsidRPr="00E040EC" w:rsidTr="00625AC3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Τελική σχέση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C2D43" w:rsidRPr="00E344E5" w:rsidRDefault="00AC2D43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3.929</w:t>
            </w:r>
          </w:p>
        </w:tc>
      </w:tr>
      <w:tr w:rsidR="005D0738" w:rsidRPr="00E040EC" w:rsidTr="0076334F">
        <w:trPr>
          <w:trHeight w:val="435"/>
        </w:trPr>
        <w:tc>
          <w:tcPr>
            <w:tcW w:w="9938" w:type="dxa"/>
            <w:gridSpan w:val="2"/>
            <w:shd w:val="clear" w:color="auto" w:fill="auto"/>
            <w:noWrap/>
            <w:vAlign w:val="center"/>
            <w:hideMark/>
          </w:tcPr>
          <w:p w:rsidR="005D0738" w:rsidRPr="00F840D5" w:rsidRDefault="00AC2D43" w:rsidP="0076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Επιδόσεις</w:t>
            </w:r>
          </w:p>
        </w:tc>
      </w:tr>
      <w:tr w:rsidR="00AC2D43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Επιτάχυνση</w:t>
            </w:r>
            <w:r>
              <w:rPr>
                <w:rFonts w:ascii="Calibri" w:hAnsi="Calibri"/>
                <w:bCs/>
                <w:color w:val="000000"/>
              </w:rPr>
              <w:t xml:space="preserve">: 0-100 km/h (s) 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F840D5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11.5</w:t>
            </w:r>
          </w:p>
        </w:tc>
      </w:tr>
      <w:tr w:rsidR="00AC2D43" w:rsidRPr="00E040EC" w:rsidTr="005D073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 ταχύτητα</w:t>
            </w:r>
            <w:r>
              <w:rPr>
                <w:rFonts w:ascii="Calibri" w:hAnsi="Calibri"/>
                <w:bCs/>
                <w:color w:val="000000"/>
              </w:rPr>
              <w:t xml:space="preserve"> (km/h)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F840D5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180</w:t>
            </w:r>
          </w:p>
        </w:tc>
      </w:tr>
      <w:tr w:rsidR="005D0738" w:rsidRPr="00E040EC" w:rsidTr="0076334F">
        <w:trPr>
          <w:trHeight w:val="435"/>
        </w:trPr>
        <w:tc>
          <w:tcPr>
            <w:tcW w:w="9938" w:type="dxa"/>
            <w:gridSpan w:val="2"/>
            <w:shd w:val="clear" w:color="auto" w:fill="auto"/>
            <w:noWrap/>
            <w:vAlign w:val="center"/>
            <w:hideMark/>
          </w:tcPr>
          <w:p w:rsidR="005D0738" w:rsidRPr="00E040EC" w:rsidRDefault="00AC2D43" w:rsidP="0076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Καταναλώσεις και εκπομπές</w:t>
            </w:r>
          </w:p>
        </w:tc>
      </w:tr>
      <w:tr w:rsidR="00AC2D43" w:rsidRPr="00E040EC" w:rsidTr="0076334F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Προδιαγραφές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F840D5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Euro 6d-Temp</w:t>
            </w:r>
          </w:p>
        </w:tc>
      </w:tr>
      <w:tr w:rsidR="00AC2D43" w:rsidRPr="00E040EC" w:rsidTr="0076334F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F840D5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6.7 - 7.0</w:t>
            </w:r>
          </w:p>
        </w:tc>
      </w:tr>
      <w:tr w:rsidR="00AC2D43" w:rsidRPr="00E040EC" w:rsidTr="0076334F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Εκτός πόλης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Default="00AC2D43" w:rsidP="0076334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5.8 - 6.0</w:t>
            </w:r>
          </w:p>
        </w:tc>
      </w:tr>
      <w:tr w:rsidR="00AC2D43" w:rsidRPr="00E040EC" w:rsidTr="0076334F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Εντός πόλης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Default="00AC2D43" w:rsidP="0076334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8.4</w:t>
            </w:r>
          </w:p>
        </w:tc>
      </w:tr>
      <w:tr w:rsidR="00AC2D43" w:rsidRPr="00E040EC" w:rsidTr="0076334F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AC2D43" w:rsidRPr="00AC2D43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Εκπομπές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CO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2 –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g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km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F840D5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154 - 159</w:t>
            </w:r>
          </w:p>
        </w:tc>
      </w:tr>
      <w:tr w:rsidR="00AC2D43" w:rsidRPr="00E040EC" w:rsidTr="005D073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AC2D43" w:rsidRPr="00F840D5" w:rsidRDefault="00AC2D43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Ρεζερβουάρ καυσίμου</w:t>
            </w:r>
            <w:r>
              <w:rPr>
                <w:rFonts w:ascii="Calibri" w:hAnsi="Calibri"/>
                <w:bCs/>
                <w:color w:val="000000"/>
              </w:rPr>
              <w:t xml:space="preserve"> (litres)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C2D43" w:rsidRPr="00F840D5" w:rsidRDefault="00AC2D43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48</w:t>
            </w:r>
          </w:p>
        </w:tc>
      </w:tr>
      <w:tr w:rsidR="005D0738" w:rsidRPr="00E040EC" w:rsidTr="0076334F">
        <w:trPr>
          <w:trHeight w:val="420"/>
        </w:trPr>
        <w:tc>
          <w:tcPr>
            <w:tcW w:w="9938" w:type="dxa"/>
            <w:gridSpan w:val="2"/>
            <w:shd w:val="clear" w:color="auto" w:fill="auto"/>
            <w:noWrap/>
            <w:vAlign w:val="center"/>
            <w:hideMark/>
          </w:tcPr>
          <w:p w:rsidR="005D0738" w:rsidRPr="00E040EC" w:rsidRDefault="00AC2D43" w:rsidP="0076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Βάρη και Διαστάσεις</w:t>
            </w:r>
          </w:p>
        </w:tc>
      </w:tr>
      <w:tr w:rsidR="00D634FA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Απόβαρο</w:t>
            </w:r>
            <w:r>
              <w:rPr>
                <w:rFonts w:ascii="Calibri" w:hAnsi="Calibri"/>
                <w:bCs/>
                <w:color w:val="000000"/>
              </w:rPr>
              <w:t xml:space="preserve"> (kg)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34FA" w:rsidRPr="00E040EC" w:rsidRDefault="00D634FA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1275</w:t>
            </w:r>
          </w:p>
        </w:tc>
      </w:tr>
      <w:tr w:rsidR="00D634FA" w:rsidRPr="00E040EC" w:rsidTr="00D1460D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Αναλογία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βάρους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εμπρός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/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πίσω</w:t>
            </w:r>
            <w:r>
              <w:rPr>
                <w:rFonts w:ascii="Calibri" w:hAnsi="Calibri"/>
                <w:bCs/>
                <w:color w:val="000000"/>
              </w:rPr>
              <w:t xml:space="preserve"> (%)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34FA" w:rsidRPr="00E040EC" w:rsidRDefault="00D634FA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62 / 38</w:t>
            </w:r>
          </w:p>
        </w:tc>
      </w:tr>
      <w:tr w:rsidR="00D634FA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Ύψος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mm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χωρίς / με μπάρες οροφής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]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34FA" w:rsidRPr="00E040EC" w:rsidRDefault="00D634FA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1595 / 1603</w:t>
            </w:r>
          </w:p>
        </w:tc>
      </w:tr>
      <w:tr w:rsidR="00D634FA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Πλάτος [χωρίς / με καθρέπτες]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34FA" w:rsidRPr="00F840D5" w:rsidRDefault="00D634FA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1796 / 2025</w:t>
            </w:r>
          </w:p>
        </w:tc>
      </w:tr>
      <w:tr w:rsidR="00D634FA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76334F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Μήκος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(mm)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Urban/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Cross]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34FA" w:rsidRPr="00F840D5" w:rsidRDefault="00D634FA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4264 / 4269</w:t>
            </w:r>
          </w:p>
        </w:tc>
      </w:tr>
      <w:tr w:rsidR="00D634FA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Μεταξόνιο</w:t>
            </w:r>
            <w:r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34FA" w:rsidRPr="00F840D5" w:rsidRDefault="00D634FA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2570</w:t>
            </w:r>
          </w:p>
        </w:tc>
      </w:tr>
      <w:tr w:rsidR="00D634FA" w:rsidRPr="00E040EC" w:rsidTr="000A4960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Απόσταση από το έδαφος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mm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34FA" w:rsidRPr="00F840D5" w:rsidRDefault="00D634FA" w:rsidP="000A4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157</w:t>
            </w:r>
          </w:p>
        </w:tc>
      </w:tr>
      <w:tr w:rsidR="000E004D" w:rsidRPr="00E040EC" w:rsidTr="005D073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0E004D" w:rsidRPr="00F840D5" w:rsidRDefault="000E004D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lastRenderedPageBreak/>
              <w:t>Χωρητικότητα χώρου αποσκευών</w:t>
            </w:r>
            <w:r>
              <w:rPr>
                <w:rFonts w:ascii="Calibri" w:hAnsi="Calibri"/>
                <w:bCs/>
                <w:color w:val="000000"/>
              </w:rPr>
              <w:t xml:space="preserve"> (l) 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E004D" w:rsidRPr="00F840D5" w:rsidRDefault="000E004D" w:rsidP="000A4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350</w:t>
            </w:r>
          </w:p>
        </w:tc>
      </w:tr>
      <w:tr w:rsidR="000E004D" w:rsidRPr="00E040EC" w:rsidTr="005D073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0E004D" w:rsidRPr="00D634FA" w:rsidRDefault="000E004D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 χώρου αποσκευών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l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>)</w:t>
            </w:r>
            <w:r>
              <w:rPr>
                <w:rFonts w:ascii="Calibri" w:hAnsi="Calibri"/>
                <w:bCs/>
                <w:color w:val="000000"/>
                <w:lang w:val="el-GR"/>
              </w:rPr>
              <w:t xml:space="preserve"> με αναδιπλωμένα τα πίσω καθίσματα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E004D" w:rsidRPr="00F840D5" w:rsidRDefault="000E004D" w:rsidP="000A4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1000</w:t>
            </w:r>
          </w:p>
        </w:tc>
      </w:tr>
      <w:tr w:rsidR="00141CB9" w:rsidRPr="00E040EC" w:rsidTr="0076334F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141CB9" w:rsidRPr="00F840D5" w:rsidRDefault="000E004D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Κύκλος στροφής</w:t>
            </w:r>
            <w:r>
              <w:rPr>
                <w:rFonts w:ascii="Calibri" w:hAnsi="Calibri"/>
                <w:bCs/>
                <w:color w:val="000000"/>
              </w:rPr>
              <w:t xml:space="preserve"> (m)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41CB9" w:rsidRPr="00F840D5" w:rsidRDefault="00141CB9" w:rsidP="00AC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11.05</w:t>
            </w:r>
          </w:p>
        </w:tc>
      </w:tr>
    </w:tbl>
    <w:p w:rsidR="00FF582C" w:rsidRDefault="00FF582C"/>
    <w:p w:rsidR="00FF582C" w:rsidRDefault="005C1862">
      <w:r>
        <w:rPr>
          <w:noProof/>
          <w:lang w:val="en-US"/>
        </w:rPr>
        <w:drawing>
          <wp:inline distT="0" distB="0" distL="0" distR="0">
            <wp:extent cx="6332220" cy="3560994"/>
            <wp:effectExtent l="0" t="0" r="0" b="1905"/>
            <wp:docPr id="2" name="Immagine 2" descr="D:\users\u043325\Desktop\Fiat Nuova 500X\Curve di coppia NEW\Curve di coppia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043325\Desktop\Fiat Nuova 500X\Curve di coppia NEW\Curve di coppia 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2C" w:rsidRDefault="00FF582C"/>
    <w:p w:rsidR="00FF582C" w:rsidRDefault="00FF582C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394"/>
      </w:tblGrid>
      <w:tr w:rsidR="00625AC3" w:rsidRPr="00F53DB3" w:rsidTr="00FF582C">
        <w:trPr>
          <w:trHeight w:val="675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625AC3" w:rsidRPr="00E040EC" w:rsidRDefault="0076334F" w:rsidP="00625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lastRenderedPageBreak/>
              <w:br w:type="page"/>
            </w:r>
            <w:r w:rsidR="00D634F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Κινητήρας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25AC3" w:rsidRPr="009C0BF9" w:rsidRDefault="00625AC3" w:rsidP="00D64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1.3 Turbo 4 Cylinder</w:t>
            </w:r>
            <w:r w:rsidR="00D640D4">
              <w:rPr>
                <w:rFonts w:ascii="Calibri" w:hAnsi="Calibri"/>
                <w:b/>
                <w:bCs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150 HP </w:t>
            </w:r>
            <w:r w:rsidR="00141CB9">
              <w:rPr>
                <w:rFonts w:ascii="Calibri" w:hAnsi="Calibri"/>
                <w:b/>
                <w:bCs/>
                <w:u w:val="single"/>
              </w:rPr>
              <w:t>DCT</w:t>
            </w:r>
            <w:r>
              <w:rPr>
                <w:rFonts w:ascii="Calibri" w:hAnsi="Calibri"/>
                <w:b/>
                <w:bCs/>
                <w:u w:val="single"/>
              </w:rPr>
              <w:t xml:space="preserve"> 4X2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Αρ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.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Κυλίνδρων, διάταξη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E040EC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4 </w:t>
            </w:r>
            <w:r>
              <w:rPr>
                <w:rFonts w:ascii="Calibri" w:hAnsi="Calibri"/>
                <w:lang w:val="el-GR"/>
              </w:rPr>
              <w:t>- σε σειρά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</w:t>
            </w:r>
            <w:r>
              <w:rPr>
                <w:rFonts w:ascii="Calibri" w:hAnsi="Calibri"/>
                <w:bCs/>
                <w:color w:val="000000"/>
              </w:rPr>
              <w:t xml:space="preserve"> (cm3)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E040EC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1332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Διάμετρος</w:t>
            </w:r>
            <w:r>
              <w:rPr>
                <w:rFonts w:ascii="Calibri" w:hAnsi="Calibri"/>
                <w:bCs/>
                <w:color w:val="000000"/>
              </w:rPr>
              <w:t xml:space="preserve"> x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Διαδρομή</w:t>
            </w:r>
            <w:r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70086E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70x86.5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Βαλβίδες ανά κύλινδρο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70086E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Σχέση συμπίεσης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70086E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10.5:1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ισχύς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kW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α.λ</w:t>
            </w:r>
            <w:proofErr w:type="spellEnd"/>
            <w:r>
              <w:rPr>
                <w:rFonts w:ascii="Calibri" w:hAnsi="Calibri"/>
                <w:bCs/>
                <w:color w:val="000000"/>
                <w:lang w:val="el-GR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70086E" w:rsidRDefault="00D634FA" w:rsidP="00D63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110kW (150) </w:t>
            </w:r>
            <w:r>
              <w:rPr>
                <w:rFonts w:ascii="Calibri" w:hAnsi="Calibri"/>
                <w:color w:val="000000"/>
                <w:lang w:val="el-GR"/>
              </w:rPr>
              <w:t>στις</w:t>
            </w:r>
            <w:r>
              <w:rPr>
                <w:rFonts w:ascii="Calibri" w:hAnsi="Calibri"/>
                <w:color w:val="000000"/>
              </w:rPr>
              <w:t xml:space="preserve"> 5250 </w:t>
            </w:r>
            <w:proofErr w:type="spellStart"/>
            <w:r>
              <w:rPr>
                <w:rFonts w:ascii="Calibri" w:hAnsi="Calibri"/>
                <w:color w:val="000000"/>
                <w:lang w:val="el-GR"/>
              </w:rPr>
              <w:t>σ.α.λ</w:t>
            </w:r>
            <w:proofErr w:type="spellEnd"/>
            <w:r>
              <w:rPr>
                <w:rFonts w:ascii="Calibri" w:hAnsi="Calibri"/>
                <w:color w:val="000000"/>
                <w:lang w:val="el-GR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ροπή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Nm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λ</w:t>
            </w:r>
            <w:proofErr w:type="spellEnd"/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D634FA" w:rsidRDefault="00D634FA" w:rsidP="00D63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</w:rPr>
              <w:t xml:space="preserve">270Nm </w:t>
            </w:r>
            <w:r>
              <w:rPr>
                <w:rFonts w:ascii="Calibri" w:hAnsi="Calibri"/>
                <w:color w:val="000000"/>
                <w:lang w:val="el-GR"/>
              </w:rPr>
              <w:t xml:space="preserve">στις </w:t>
            </w:r>
            <w:r>
              <w:rPr>
                <w:rFonts w:ascii="Calibri" w:hAnsi="Calibri"/>
                <w:color w:val="000000"/>
              </w:rPr>
              <w:t>1850</w:t>
            </w:r>
            <w:r>
              <w:rPr>
                <w:rFonts w:ascii="Calibri" w:hAnsi="Calibri"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l-GR"/>
              </w:rPr>
              <w:t>σ.α.λ</w:t>
            </w:r>
            <w:proofErr w:type="spellEnd"/>
            <w:r>
              <w:rPr>
                <w:rFonts w:ascii="Calibri" w:hAnsi="Calibri"/>
                <w:color w:val="000000"/>
                <w:lang w:val="el-GR"/>
              </w:rPr>
              <w:t>.</w:t>
            </w:r>
          </w:p>
        </w:tc>
      </w:tr>
      <w:tr w:rsidR="00D634FA" w:rsidRPr="00E040EC" w:rsidTr="00FF582C">
        <w:trPr>
          <w:trHeight w:val="224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Σύστημα ψεκασμού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34FA" w:rsidRPr="00AC2D43" w:rsidRDefault="00D634FA" w:rsidP="003B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Άμεσος ψεκασμός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 καυσίμου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AC2D43" w:rsidRDefault="00D634FA" w:rsidP="003B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Βενζίνη</w:t>
            </w:r>
          </w:p>
        </w:tc>
      </w:tr>
      <w:tr w:rsidR="00BE158F" w:rsidRPr="00E040EC" w:rsidTr="00FF582C">
        <w:trPr>
          <w:trHeight w:val="435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BE158F" w:rsidRPr="00F840D5" w:rsidRDefault="00D634FA" w:rsidP="00BE15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Μετάδοση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lang w:val="el-GR"/>
              </w:rPr>
              <w:t>Αυτόματο διπλού συμπλέκτη 6 σχέσεων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D634FA" w:rsidRPr="00E040EC" w:rsidTr="00FF582C">
        <w:trPr>
          <w:trHeight w:val="283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34FA" w:rsidRPr="00BE158F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4.154</w:t>
            </w:r>
          </w:p>
        </w:tc>
      </w:tr>
      <w:tr w:rsidR="00D634FA" w:rsidRPr="00E040EC" w:rsidTr="00FF582C">
        <w:trPr>
          <w:trHeight w:val="283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34FA" w:rsidRPr="00BE158F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2.360</w:t>
            </w:r>
          </w:p>
        </w:tc>
      </w:tr>
      <w:tr w:rsidR="00D634FA" w:rsidRPr="00E040EC" w:rsidTr="00FF582C">
        <w:trPr>
          <w:trHeight w:val="283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34FA" w:rsidRPr="00BE158F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1.435</w:t>
            </w:r>
          </w:p>
        </w:tc>
      </w:tr>
      <w:tr w:rsidR="00D634FA" w:rsidRPr="00E040EC" w:rsidTr="00FF582C">
        <w:trPr>
          <w:trHeight w:val="283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34FA" w:rsidRPr="00BE158F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0.978</w:t>
            </w:r>
          </w:p>
        </w:tc>
      </w:tr>
      <w:tr w:rsidR="00D634FA" w:rsidRPr="00E040EC" w:rsidTr="00FF582C">
        <w:trPr>
          <w:trHeight w:val="283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34FA" w:rsidRPr="00BE158F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0.755</w:t>
            </w:r>
          </w:p>
        </w:tc>
      </w:tr>
      <w:tr w:rsidR="00D634FA" w:rsidRPr="00E040EC" w:rsidTr="00FF582C">
        <w:trPr>
          <w:trHeight w:val="283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34FA" w:rsidRPr="00BE158F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0.622</w:t>
            </w:r>
          </w:p>
        </w:tc>
      </w:tr>
      <w:tr w:rsidR="00D634FA" w:rsidRPr="00E040EC" w:rsidTr="00FF582C">
        <w:trPr>
          <w:trHeight w:val="283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Όπισθεν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34FA" w:rsidRPr="00BE158F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4.000</w:t>
            </w:r>
          </w:p>
        </w:tc>
      </w:tr>
      <w:tr w:rsidR="00D634FA" w:rsidRPr="00E040EC" w:rsidTr="00FF582C">
        <w:trPr>
          <w:trHeight w:val="283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Τελική σχέση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34FA" w:rsidRPr="00BE158F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4.438</w:t>
            </w:r>
          </w:p>
        </w:tc>
      </w:tr>
      <w:tr w:rsidR="00BE158F" w:rsidRPr="00E040EC" w:rsidTr="00FF582C">
        <w:trPr>
          <w:trHeight w:val="435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BE158F" w:rsidRPr="00F840D5" w:rsidRDefault="00D634FA" w:rsidP="00BE15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Επιδόσεις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Επιτάχυνση</w:t>
            </w:r>
            <w:r>
              <w:rPr>
                <w:rFonts w:ascii="Calibri" w:hAnsi="Calibri"/>
                <w:bCs/>
                <w:color w:val="000000"/>
              </w:rPr>
              <w:t xml:space="preserve">: 0-100 km/h (s)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9.1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 ταχύτητα</w:t>
            </w:r>
            <w:r>
              <w:rPr>
                <w:rFonts w:ascii="Calibri" w:hAnsi="Calibri"/>
                <w:bCs/>
                <w:color w:val="000000"/>
              </w:rPr>
              <w:t xml:space="preserve"> (km/h)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200</w:t>
            </w:r>
          </w:p>
        </w:tc>
      </w:tr>
      <w:tr w:rsidR="00BE158F" w:rsidRPr="00E040EC" w:rsidTr="00FF582C">
        <w:trPr>
          <w:trHeight w:val="435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BE158F" w:rsidRPr="00E040EC" w:rsidRDefault="00D634FA" w:rsidP="00BE15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Καταναλώσεις και εκπομπές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Προδιαγραφές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Euro 6d-Temp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3C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6.1 – 6.5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Εκτός πόλης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Default="00D634FA" w:rsidP="003C4B6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5.4 – 5.9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Εντός πόλης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Default="00D634FA" w:rsidP="003C4B6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7.4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Εκπομπές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CO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2 –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g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km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3C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140 – 146</w:t>
            </w:r>
          </w:p>
        </w:tc>
      </w:tr>
      <w:tr w:rsidR="00D634FA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Ρεζερβουάρ καυσίμου</w:t>
            </w:r>
            <w:r>
              <w:rPr>
                <w:rFonts w:ascii="Calibri" w:hAnsi="Calibri"/>
                <w:bCs/>
                <w:color w:val="000000"/>
              </w:rPr>
              <w:t xml:space="preserve"> (litres)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48</w:t>
            </w:r>
          </w:p>
        </w:tc>
      </w:tr>
      <w:tr w:rsidR="00BE158F" w:rsidRPr="00E040EC" w:rsidTr="00FF582C">
        <w:trPr>
          <w:trHeight w:val="420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BE158F" w:rsidRPr="00E040EC" w:rsidRDefault="00D634FA" w:rsidP="00BE15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Βάρη και Διαστάσεις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Απόβαρο</w:t>
            </w:r>
            <w:r>
              <w:rPr>
                <w:rFonts w:ascii="Calibri" w:hAnsi="Calibri"/>
                <w:bCs/>
                <w:color w:val="000000"/>
              </w:rPr>
              <w:t xml:space="preserve"> (kg)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E040EC" w:rsidRDefault="00D634FA" w:rsidP="00BE1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1320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Αναλογία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βάρους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εμπρός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/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πίσω</w:t>
            </w:r>
            <w:r>
              <w:rPr>
                <w:rFonts w:ascii="Calibri" w:hAnsi="Calibri"/>
                <w:bCs/>
                <w:color w:val="000000"/>
              </w:rPr>
              <w:t xml:space="preserve"> (%)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E040EC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64 / 36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Ύψος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mm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χωρίς / με μπάρες οροφής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]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E040EC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1595 / 1603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Πλάτος [χωρίς / με καθρέπτες]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1796 / 2025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76334F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Μήκος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(mm)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Urban/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Cross]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4264 / 4269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Μεταξόνιο</w:t>
            </w:r>
            <w:r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2570</w:t>
            </w:r>
          </w:p>
        </w:tc>
      </w:tr>
      <w:tr w:rsidR="00D634FA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Απόσταση από το έδαφος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mm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F840D5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157</w:t>
            </w:r>
          </w:p>
        </w:tc>
      </w:tr>
      <w:tr w:rsidR="009D16F7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9D16F7" w:rsidRPr="00F840D5" w:rsidRDefault="00D634FA" w:rsidP="00D634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 χώρου αποσκευών</w:t>
            </w:r>
            <w:r w:rsidR="009D16F7">
              <w:rPr>
                <w:rFonts w:ascii="Calibri" w:hAnsi="Calibri"/>
                <w:bCs/>
                <w:color w:val="000000"/>
              </w:rPr>
              <w:t xml:space="preserve"> (l)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9D16F7" w:rsidRPr="00F840D5" w:rsidRDefault="009D16F7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350</w:t>
            </w:r>
          </w:p>
        </w:tc>
      </w:tr>
      <w:tr w:rsidR="009D16F7" w:rsidRPr="00E040EC" w:rsidTr="00FF582C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9D16F7" w:rsidRPr="00D634FA" w:rsidRDefault="00D634FA" w:rsidP="009D16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lastRenderedPageBreak/>
              <w:t>Χωρητικότητα χώρου αποσκευών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l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>)</w:t>
            </w:r>
            <w:r>
              <w:rPr>
                <w:rFonts w:ascii="Calibri" w:hAnsi="Calibri"/>
                <w:bCs/>
                <w:color w:val="000000"/>
                <w:lang w:val="el-GR"/>
              </w:rPr>
              <w:t xml:space="preserve"> με αναδιπλωμένα τα πίσω καθίσματα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9D16F7" w:rsidRPr="00F840D5" w:rsidRDefault="009D16F7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1000</w:t>
            </w:r>
          </w:p>
        </w:tc>
      </w:tr>
      <w:tr w:rsidR="00141CB9" w:rsidRPr="00E040EC" w:rsidTr="00FF582C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141CB9" w:rsidRPr="00F840D5" w:rsidRDefault="00D634FA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Κύκλος στροφής</w:t>
            </w:r>
            <w:r w:rsidR="00141CB9">
              <w:rPr>
                <w:rFonts w:ascii="Calibri" w:hAnsi="Calibri"/>
                <w:bCs/>
                <w:color w:val="000000"/>
              </w:rPr>
              <w:t xml:space="preserve"> (m)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141CB9" w:rsidRPr="00F840D5" w:rsidRDefault="00141CB9" w:rsidP="00AC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11.05</w:t>
            </w:r>
          </w:p>
        </w:tc>
      </w:tr>
    </w:tbl>
    <w:p w:rsidR="0076334F" w:rsidRDefault="0076334F"/>
    <w:p w:rsidR="005C1862" w:rsidRDefault="005C1862">
      <w:r>
        <w:rPr>
          <w:noProof/>
          <w:lang w:val="en-US"/>
        </w:rPr>
        <w:drawing>
          <wp:inline distT="0" distB="0" distL="0" distR="0">
            <wp:extent cx="6332220" cy="3560774"/>
            <wp:effectExtent l="0" t="0" r="0" b="1905"/>
            <wp:docPr id="4" name="Immagine 4" descr="D:\users\u043325\Desktop\Fiat Nuova 500X\Curve di coppia NEW\Curve di coppia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043325\Desktop\Fiat Nuova 500X\Curve di coppia NEW\Curve di coppia 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394"/>
      </w:tblGrid>
      <w:tr w:rsidR="0076334F" w:rsidRPr="00F53DB3" w:rsidTr="003D5D88">
        <w:trPr>
          <w:trHeight w:val="675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76334F" w:rsidRPr="00E040EC" w:rsidRDefault="00D634FA" w:rsidP="0076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lastRenderedPageBreak/>
              <w:t>Κινητήρας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334F" w:rsidRPr="009C0BF9" w:rsidRDefault="0076334F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 xml:space="preserve">1.6 </w:t>
            </w:r>
            <w:proofErr w:type="spellStart"/>
            <w:r>
              <w:rPr>
                <w:rFonts w:ascii="Calibri" w:hAnsi="Calibri"/>
                <w:b/>
                <w:bCs/>
                <w:u w:val="single"/>
              </w:rPr>
              <w:t>MultiJet</w:t>
            </w:r>
            <w:proofErr w:type="spellEnd"/>
            <w:r>
              <w:rPr>
                <w:rFonts w:ascii="Calibri" w:hAnsi="Calibri"/>
                <w:b/>
                <w:bCs/>
                <w:u w:val="single"/>
              </w:rPr>
              <w:t xml:space="preserve"> II 120 HP</w:t>
            </w:r>
          </w:p>
        </w:tc>
      </w:tr>
      <w:tr w:rsidR="00D634FA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Αρ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.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Κυλίνδρων, διάταξη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E040EC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4 </w:t>
            </w:r>
            <w:r>
              <w:rPr>
                <w:rFonts w:ascii="Calibri" w:hAnsi="Calibri"/>
                <w:lang w:val="el-GR"/>
              </w:rPr>
              <w:t>- σε σειρά</w:t>
            </w:r>
          </w:p>
        </w:tc>
      </w:tr>
      <w:tr w:rsidR="00D634FA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</w:t>
            </w:r>
            <w:r>
              <w:rPr>
                <w:rFonts w:ascii="Calibri" w:hAnsi="Calibri"/>
                <w:bCs/>
                <w:color w:val="000000"/>
              </w:rPr>
              <w:t xml:space="preserve"> (cm3)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E040EC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1598</w:t>
            </w:r>
          </w:p>
        </w:tc>
      </w:tr>
      <w:tr w:rsidR="00D634FA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Διάμετρος</w:t>
            </w:r>
            <w:r>
              <w:rPr>
                <w:rFonts w:ascii="Calibri" w:hAnsi="Calibri"/>
                <w:bCs/>
                <w:color w:val="000000"/>
              </w:rPr>
              <w:t xml:space="preserve"> x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Διαδρομή</w:t>
            </w:r>
            <w:r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70086E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79.5x80.5</w:t>
            </w:r>
          </w:p>
        </w:tc>
      </w:tr>
      <w:tr w:rsidR="00D634FA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F840D5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Βαλβίδες ανά κύλινδρο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70086E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634FA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Σχέση συμπίεσης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70086E" w:rsidRDefault="00D634FA" w:rsidP="009D1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16.5:1</w:t>
            </w:r>
          </w:p>
        </w:tc>
      </w:tr>
      <w:tr w:rsidR="00D634FA" w:rsidRPr="00D634FA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ισχύς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kW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α.λ</w:t>
            </w:r>
            <w:proofErr w:type="spellEnd"/>
            <w:r>
              <w:rPr>
                <w:rFonts w:ascii="Calibri" w:hAnsi="Calibri"/>
                <w:bCs/>
                <w:color w:val="000000"/>
                <w:lang w:val="el-GR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D634FA" w:rsidRDefault="00D634FA" w:rsidP="00471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D634FA">
              <w:rPr>
                <w:rFonts w:ascii="Calibri" w:hAnsi="Calibri"/>
                <w:color w:val="000000"/>
                <w:lang w:val="el-GR"/>
              </w:rPr>
              <w:t>88</w:t>
            </w:r>
            <w:r>
              <w:rPr>
                <w:rFonts w:ascii="Calibri" w:hAnsi="Calibri"/>
                <w:color w:val="000000"/>
              </w:rPr>
              <w:t>kW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(120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hp</w:t>
            </w:r>
            <w:proofErr w:type="spellEnd"/>
            <w:r w:rsidRPr="00D634FA">
              <w:rPr>
                <w:rFonts w:ascii="Calibri" w:hAnsi="Calibri"/>
                <w:color w:val="000000"/>
                <w:lang w:val="el-GR"/>
              </w:rPr>
              <w:t xml:space="preserve">) </w:t>
            </w:r>
            <w:r>
              <w:rPr>
                <w:rFonts w:ascii="Calibri" w:hAnsi="Calibri"/>
                <w:color w:val="000000"/>
                <w:lang w:val="el-GR"/>
              </w:rPr>
              <w:t>στις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3750 </w:t>
            </w:r>
            <w:proofErr w:type="spellStart"/>
            <w:r w:rsidR="004719FC">
              <w:rPr>
                <w:rFonts w:ascii="Calibri" w:hAnsi="Calibri"/>
                <w:color w:val="000000"/>
                <w:lang w:val="el-GR"/>
              </w:rPr>
              <w:t>σ.α.λ</w:t>
            </w:r>
            <w:proofErr w:type="spellEnd"/>
            <w:r w:rsidR="004719FC">
              <w:rPr>
                <w:rFonts w:ascii="Calibri" w:hAnsi="Calibri"/>
                <w:color w:val="000000"/>
                <w:lang w:val="el-GR"/>
              </w:rPr>
              <w:t>.</w:t>
            </w:r>
          </w:p>
        </w:tc>
      </w:tr>
      <w:tr w:rsidR="00D634FA" w:rsidRPr="00D634FA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ροπή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Nm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λ</w:t>
            </w:r>
            <w:proofErr w:type="spellEnd"/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D634FA" w:rsidRDefault="00D634FA" w:rsidP="00D63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D634FA">
              <w:rPr>
                <w:rFonts w:ascii="Calibri" w:hAnsi="Calibri"/>
                <w:color w:val="000000"/>
                <w:lang w:val="el-GR"/>
              </w:rPr>
              <w:t>320</w:t>
            </w:r>
            <w:r>
              <w:rPr>
                <w:rFonts w:ascii="Calibri" w:hAnsi="Calibri"/>
                <w:color w:val="000000"/>
              </w:rPr>
              <w:t>Nm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r w:rsidR="004719FC">
              <w:rPr>
                <w:rFonts w:ascii="Calibri" w:hAnsi="Calibri"/>
                <w:color w:val="000000"/>
                <w:lang w:val="el-GR"/>
              </w:rPr>
              <w:t xml:space="preserve">στις </w:t>
            </w:r>
            <w:r w:rsidRPr="00D634FA">
              <w:rPr>
                <w:rFonts w:ascii="Calibri" w:hAnsi="Calibri"/>
                <w:color w:val="000000"/>
                <w:lang w:val="el-GR"/>
              </w:rPr>
              <w:t>1750</w:t>
            </w:r>
            <w:r>
              <w:rPr>
                <w:rFonts w:ascii="Calibri" w:hAnsi="Calibri"/>
                <w:color w:val="000000"/>
                <w:lang w:val="el-GR"/>
              </w:rPr>
              <w:t>σ.α.λ.</w:t>
            </w:r>
          </w:p>
        </w:tc>
      </w:tr>
      <w:tr w:rsidR="00D634FA" w:rsidRPr="00D634FA" w:rsidTr="003D5D88">
        <w:trPr>
          <w:trHeight w:val="224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Σύστημα ψεκασμού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34FA" w:rsidRPr="00D634FA" w:rsidRDefault="00D634FA" w:rsidP="00D63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Άμεσος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color w:val="000000"/>
                <w:lang w:val="el-GR"/>
              </w:rPr>
              <w:t>ψεκασμός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Common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Rail</w:t>
            </w:r>
            <w:r>
              <w:rPr>
                <w:rFonts w:ascii="Calibri" w:hAnsi="Calibri"/>
                <w:color w:val="000000"/>
                <w:lang w:val="el-GR"/>
              </w:rPr>
              <w:t xml:space="preserve"> με σύστημα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MultiJet</w:t>
            </w:r>
            <w:proofErr w:type="spellEnd"/>
            <w:r w:rsidRPr="00D634FA">
              <w:rPr>
                <w:rFonts w:ascii="Calibri" w:hAnsi="Calibri"/>
                <w:color w:val="000000"/>
                <w:lang w:val="el-GR"/>
              </w:rPr>
              <w:t xml:space="preserve"> 2</w:t>
            </w:r>
          </w:p>
        </w:tc>
      </w:tr>
      <w:tr w:rsidR="00D634FA" w:rsidRPr="00D634FA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D634FA" w:rsidRPr="00AC2D43" w:rsidRDefault="00D634FA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 καυσίμου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D634FA" w:rsidRPr="00D634FA" w:rsidRDefault="00D634FA" w:rsidP="00234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</w:rPr>
              <w:t>DIESEL</w:t>
            </w:r>
          </w:p>
        </w:tc>
      </w:tr>
      <w:tr w:rsidR="00234FF5" w:rsidRPr="00D634FA" w:rsidTr="003D5D88">
        <w:trPr>
          <w:trHeight w:val="347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234FF5" w:rsidRPr="00D634FA" w:rsidRDefault="004719FC" w:rsidP="00234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Μετάδοση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234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lang w:val="el-GR"/>
              </w:rPr>
              <w:t>Μηχανικό κιβώτιο 6 σχέσεων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4.154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2.118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1.361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0.978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0.756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0.622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Όπισθεν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4.000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Τελική σχέση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3.579</w:t>
            </w:r>
          </w:p>
        </w:tc>
      </w:tr>
      <w:tr w:rsidR="00234FF5" w:rsidRPr="00E040EC" w:rsidTr="003D5D88">
        <w:trPr>
          <w:trHeight w:val="435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234FF5" w:rsidRPr="00F840D5" w:rsidRDefault="004719FC" w:rsidP="00234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Επιδόσεις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Επιτάχυνση</w:t>
            </w:r>
            <w:r>
              <w:rPr>
                <w:rFonts w:ascii="Calibri" w:hAnsi="Calibri"/>
                <w:bCs/>
                <w:color w:val="000000"/>
              </w:rPr>
              <w:t xml:space="preserve">: 0-100 km/h (s)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234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10.7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 ταχύτητα</w:t>
            </w:r>
            <w:r>
              <w:rPr>
                <w:rFonts w:ascii="Calibri" w:hAnsi="Calibri"/>
                <w:bCs/>
                <w:color w:val="000000"/>
              </w:rPr>
              <w:t xml:space="preserve"> (km/h)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234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186</w:t>
            </w:r>
          </w:p>
        </w:tc>
      </w:tr>
      <w:tr w:rsidR="00234FF5" w:rsidRPr="00E040EC" w:rsidTr="003D5D88">
        <w:trPr>
          <w:trHeight w:val="435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234FF5" w:rsidRPr="00E040EC" w:rsidRDefault="004719FC" w:rsidP="00234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Καταναλώσεις και εκπομπές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Προδιαγραφές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234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Euro 6d-Temp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4.7 – 4.9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Εκτός πόλης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Default="004719FC" w:rsidP="00234FF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 – 4.3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Εντός πόλης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Default="004719FC" w:rsidP="00234FF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5.5 – 5.8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Εκπομπές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CO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2 –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g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km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234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124 – 128 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Ρεζερβουάρ καυσίμου</w:t>
            </w:r>
            <w:r>
              <w:rPr>
                <w:rFonts w:ascii="Calibri" w:hAnsi="Calibri"/>
                <w:bCs/>
                <w:color w:val="000000"/>
              </w:rPr>
              <w:t xml:space="preserve"> (litres)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234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55</w:t>
            </w:r>
          </w:p>
        </w:tc>
      </w:tr>
      <w:tr w:rsidR="00234FF5" w:rsidRPr="00E040EC" w:rsidTr="003D5D88">
        <w:trPr>
          <w:trHeight w:val="420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234FF5" w:rsidRPr="00E040EC" w:rsidRDefault="004719FC" w:rsidP="00234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Βάρη και Διαστάσεις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Απόβαρο</w:t>
            </w:r>
            <w:r>
              <w:rPr>
                <w:rFonts w:ascii="Calibri" w:hAnsi="Calibri"/>
                <w:bCs/>
                <w:color w:val="000000"/>
              </w:rPr>
              <w:t xml:space="preserve"> (kg)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E040E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1320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Αναλογία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βάρους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εμπρός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/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πίσω</w:t>
            </w:r>
            <w:r>
              <w:rPr>
                <w:rFonts w:ascii="Calibri" w:hAnsi="Calibri"/>
                <w:bCs/>
                <w:color w:val="000000"/>
              </w:rPr>
              <w:t xml:space="preserve"> (%)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E040E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62 / 38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Ύψος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mm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χωρίς / με μπάρες οροφής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]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E040E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1595 / 1603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Πλάτος [χωρίς / με καθρέπτες]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1796 / 2025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76334F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Μήκος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(mm)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Urban/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Cross]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4264 / 4269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Μεταξόνιο</w:t>
            </w:r>
            <w:r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2570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Απόσταση από το έδαφος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mm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0A4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157</w:t>
            </w:r>
          </w:p>
        </w:tc>
      </w:tr>
      <w:tr w:rsidR="005E7955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5E7955" w:rsidRPr="00F840D5" w:rsidRDefault="004719FC" w:rsidP="005E795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lastRenderedPageBreak/>
              <w:t>Χωρητικότητα χώρου αποσκευών</w:t>
            </w:r>
            <w:r>
              <w:rPr>
                <w:rFonts w:ascii="Calibri" w:hAnsi="Calibri"/>
                <w:bCs/>
                <w:color w:val="000000"/>
              </w:rPr>
              <w:t xml:space="preserve"> (l)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E7955" w:rsidRPr="00F840D5" w:rsidRDefault="005E7955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350</w:t>
            </w:r>
          </w:p>
        </w:tc>
      </w:tr>
      <w:tr w:rsidR="005E7955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5E7955" w:rsidRPr="004719FC" w:rsidRDefault="004719FC" w:rsidP="005E795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 χώρου αποσκευών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l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>)</w:t>
            </w:r>
            <w:r>
              <w:rPr>
                <w:rFonts w:ascii="Calibri" w:hAnsi="Calibri"/>
                <w:bCs/>
                <w:color w:val="000000"/>
                <w:lang w:val="el-GR"/>
              </w:rPr>
              <w:t xml:space="preserve"> με αναδιπλωμένα τα πίσω καθίσματα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E7955" w:rsidRPr="00F840D5" w:rsidRDefault="005E7955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1000</w:t>
            </w:r>
          </w:p>
        </w:tc>
      </w:tr>
      <w:tr w:rsidR="00547747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547747" w:rsidRPr="00F840D5" w:rsidRDefault="004719FC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Κύκλος στροφής</w:t>
            </w:r>
            <w:r>
              <w:rPr>
                <w:rFonts w:ascii="Calibri" w:hAnsi="Calibri"/>
                <w:bCs/>
                <w:color w:val="000000"/>
              </w:rPr>
              <w:t xml:space="preserve"> (m)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47747" w:rsidRPr="00F840D5" w:rsidRDefault="00547747" w:rsidP="00AC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11.05</w:t>
            </w:r>
          </w:p>
        </w:tc>
      </w:tr>
    </w:tbl>
    <w:p w:rsidR="00FF582C" w:rsidRDefault="00FF582C"/>
    <w:p w:rsidR="00FF582C" w:rsidRDefault="005C1862">
      <w:r>
        <w:rPr>
          <w:noProof/>
          <w:lang w:val="en-US"/>
        </w:rPr>
        <w:drawing>
          <wp:inline distT="0" distB="0" distL="0" distR="0">
            <wp:extent cx="6332220" cy="3560774"/>
            <wp:effectExtent l="0" t="0" r="0" b="1905"/>
            <wp:docPr id="6" name="Immagine 6" descr="D:\users\u043325\Desktop\Fiat Nuova 500X\Curve di coppia NEW\Curve di coppia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043325\Desktop\Fiat Nuova 500X\Curve di coppia NEW\Curve di coppia 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2C" w:rsidRDefault="00FF582C"/>
    <w:p w:rsidR="00FF582C" w:rsidRDefault="00FF582C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394"/>
      </w:tblGrid>
      <w:tr w:rsidR="0076334F" w:rsidRPr="00F53DB3" w:rsidTr="003D5D88">
        <w:trPr>
          <w:trHeight w:val="675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76334F" w:rsidRPr="00E040EC" w:rsidRDefault="0076334F" w:rsidP="00763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lastRenderedPageBreak/>
              <w:br w:type="page"/>
            </w:r>
            <w:r w:rsidR="004719FC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Κινητήρας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334F" w:rsidRPr="009C0BF9" w:rsidRDefault="0076334F" w:rsidP="0076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 xml:space="preserve">1.6 </w:t>
            </w:r>
            <w:proofErr w:type="spellStart"/>
            <w:r>
              <w:rPr>
                <w:rFonts w:ascii="Calibri" w:hAnsi="Calibri"/>
                <w:b/>
                <w:bCs/>
                <w:u w:val="single"/>
              </w:rPr>
              <w:t>MultiJet</w:t>
            </w:r>
            <w:proofErr w:type="spellEnd"/>
            <w:r>
              <w:rPr>
                <w:rFonts w:ascii="Calibri" w:hAnsi="Calibri"/>
                <w:b/>
                <w:bCs/>
                <w:u w:val="single"/>
              </w:rPr>
              <w:t xml:space="preserve"> II 120 HP DCT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Αρ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.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Κυλίνδρων, διάταξη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E040E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4 </w:t>
            </w:r>
            <w:r>
              <w:rPr>
                <w:rFonts w:ascii="Calibri" w:hAnsi="Calibri"/>
                <w:lang w:val="el-GR"/>
              </w:rPr>
              <w:t>- σε σειρά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</w:t>
            </w:r>
            <w:r>
              <w:rPr>
                <w:rFonts w:ascii="Calibri" w:hAnsi="Calibri"/>
                <w:bCs/>
                <w:color w:val="000000"/>
              </w:rPr>
              <w:t xml:space="preserve"> (cm3)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E040E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1598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Διάμετρος</w:t>
            </w:r>
            <w:r>
              <w:rPr>
                <w:rFonts w:ascii="Calibri" w:hAnsi="Calibri"/>
                <w:bCs/>
                <w:color w:val="000000"/>
              </w:rPr>
              <w:t xml:space="preserve"> x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Διαδρομή</w:t>
            </w:r>
            <w:r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70086E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79.5x80.5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Βαλβίδες ανά κύλινδρο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4719F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4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Σχέση συμπίεσης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70086E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16.5:1</w:t>
            </w:r>
          </w:p>
        </w:tc>
      </w:tr>
      <w:tr w:rsidR="004719FC" w:rsidRPr="004719F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ισχύς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kW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α.λ</w:t>
            </w:r>
            <w:proofErr w:type="spellEnd"/>
            <w:r>
              <w:rPr>
                <w:rFonts w:ascii="Calibri" w:hAnsi="Calibri"/>
                <w:bCs/>
                <w:color w:val="000000"/>
                <w:lang w:val="el-GR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D634FA" w:rsidRDefault="004719FC" w:rsidP="003B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D634FA">
              <w:rPr>
                <w:rFonts w:ascii="Calibri" w:hAnsi="Calibri"/>
                <w:color w:val="000000"/>
                <w:lang w:val="el-GR"/>
              </w:rPr>
              <w:t>88</w:t>
            </w:r>
            <w:r>
              <w:rPr>
                <w:rFonts w:ascii="Calibri" w:hAnsi="Calibri"/>
                <w:color w:val="000000"/>
              </w:rPr>
              <w:t>kW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(120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hp</w:t>
            </w:r>
            <w:proofErr w:type="spellEnd"/>
            <w:r w:rsidRPr="00D634FA">
              <w:rPr>
                <w:rFonts w:ascii="Calibri" w:hAnsi="Calibri"/>
                <w:color w:val="000000"/>
                <w:lang w:val="el-GR"/>
              </w:rPr>
              <w:t xml:space="preserve">) </w:t>
            </w:r>
            <w:r>
              <w:rPr>
                <w:rFonts w:ascii="Calibri" w:hAnsi="Calibri"/>
                <w:color w:val="000000"/>
                <w:lang w:val="el-GR"/>
              </w:rPr>
              <w:t>στις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3750 </w:t>
            </w:r>
            <w:proofErr w:type="spellStart"/>
            <w:r>
              <w:rPr>
                <w:rFonts w:ascii="Calibri" w:hAnsi="Calibri"/>
                <w:color w:val="000000"/>
                <w:lang w:val="el-GR"/>
              </w:rPr>
              <w:t>σ.α.λ</w:t>
            </w:r>
            <w:proofErr w:type="spellEnd"/>
            <w:r>
              <w:rPr>
                <w:rFonts w:ascii="Calibri" w:hAnsi="Calibri"/>
                <w:color w:val="000000"/>
                <w:lang w:val="el-GR"/>
              </w:rPr>
              <w:t>.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ροπή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σε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Nm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στις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lang w:val="el-GR"/>
              </w:rPr>
              <w:t>σ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α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λ</w:t>
            </w:r>
            <w:proofErr w:type="spellEnd"/>
            <w:r w:rsidRPr="00AC2D43">
              <w:rPr>
                <w:rFonts w:ascii="Calibri" w:hAnsi="Calibri"/>
                <w:bCs/>
                <w:color w:val="000000"/>
                <w:lang w:val="el-GR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D634FA" w:rsidRDefault="004719FC" w:rsidP="003B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D634FA">
              <w:rPr>
                <w:rFonts w:ascii="Calibri" w:hAnsi="Calibri"/>
                <w:color w:val="000000"/>
                <w:lang w:val="el-GR"/>
              </w:rPr>
              <w:t>320</w:t>
            </w:r>
            <w:r>
              <w:rPr>
                <w:rFonts w:ascii="Calibri" w:hAnsi="Calibri"/>
                <w:color w:val="000000"/>
              </w:rPr>
              <w:t>Nm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color w:val="000000"/>
                <w:lang w:val="el-GR"/>
              </w:rPr>
              <w:t xml:space="preserve">στις </w:t>
            </w:r>
            <w:r w:rsidRPr="00D634FA">
              <w:rPr>
                <w:rFonts w:ascii="Calibri" w:hAnsi="Calibri"/>
                <w:color w:val="000000"/>
                <w:lang w:val="el-GR"/>
              </w:rPr>
              <w:t>1750</w:t>
            </w:r>
            <w:r>
              <w:rPr>
                <w:rFonts w:ascii="Calibri" w:hAnsi="Calibri"/>
                <w:color w:val="000000"/>
                <w:lang w:val="el-GR"/>
              </w:rPr>
              <w:t>σ.α.λ.</w:t>
            </w:r>
          </w:p>
        </w:tc>
      </w:tr>
      <w:tr w:rsidR="004719FC" w:rsidRPr="004719FC" w:rsidTr="003D5D88">
        <w:trPr>
          <w:trHeight w:val="224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Σύστημα ψεκασμού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719FC" w:rsidRPr="00D634FA" w:rsidRDefault="004719FC" w:rsidP="003B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Άμεσος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color w:val="000000"/>
                <w:lang w:val="el-GR"/>
              </w:rPr>
              <w:t>ψεκασμός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Common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Rail</w:t>
            </w:r>
            <w:r>
              <w:rPr>
                <w:rFonts w:ascii="Calibri" w:hAnsi="Calibri"/>
                <w:color w:val="000000"/>
                <w:lang w:val="el-GR"/>
              </w:rPr>
              <w:t xml:space="preserve"> με σύστημα</w:t>
            </w:r>
            <w:r w:rsidRPr="00D634FA">
              <w:rPr>
                <w:rFonts w:ascii="Calibri" w:hAnsi="Calibri"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MultiJet</w:t>
            </w:r>
            <w:proofErr w:type="spellEnd"/>
            <w:r w:rsidRPr="00D634FA">
              <w:rPr>
                <w:rFonts w:ascii="Calibri" w:hAnsi="Calibri"/>
                <w:color w:val="000000"/>
                <w:lang w:val="el-GR"/>
              </w:rPr>
              <w:t xml:space="preserve"> 2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 καυσίμου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E040E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DIESEL</w:t>
            </w:r>
          </w:p>
        </w:tc>
      </w:tr>
      <w:tr w:rsidR="005E7955" w:rsidRPr="00E040EC" w:rsidTr="003D5D88">
        <w:trPr>
          <w:trHeight w:val="347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5E7955" w:rsidRPr="00F840D5" w:rsidRDefault="005E7955" w:rsidP="005E79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TRANSMISSION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Τύπος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lang w:val="el-GR"/>
              </w:rPr>
              <w:t>Αυτόματο διπλού συμπλέκτη 6 σχέσεων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4.154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2.269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1.435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0.978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0.755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  <w:r w:rsidRPr="00AC2D43">
              <w:rPr>
                <w:rFonts w:ascii="Calibri" w:hAnsi="Calibri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0.622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Όπισθεν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4.000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Τελική σχέση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9FC" w:rsidRPr="00E344E5" w:rsidRDefault="004719FC" w:rsidP="00E34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3.833</w:t>
            </w:r>
          </w:p>
        </w:tc>
      </w:tr>
      <w:tr w:rsidR="005E7955" w:rsidRPr="00E040EC" w:rsidTr="003D5D88">
        <w:trPr>
          <w:trHeight w:val="435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5E7955" w:rsidRPr="00F840D5" w:rsidRDefault="004719FC" w:rsidP="005E79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Επιδόσεις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Επιτάχυνση</w:t>
            </w:r>
            <w:r>
              <w:rPr>
                <w:rFonts w:ascii="Calibri" w:hAnsi="Calibri"/>
                <w:bCs/>
                <w:color w:val="000000"/>
              </w:rPr>
              <w:t xml:space="preserve">: 0-100 km/h (s)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10.7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Μέγιστη ταχύτητα</w:t>
            </w:r>
            <w:r>
              <w:rPr>
                <w:rFonts w:ascii="Calibri" w:hAnsi="Calibri"/>
                <w:bCs/>
                <w:color w:val="000000"/>
              </w:rPr>
              <w:t xml:space="preserve"> (km/h)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186</w:t>
            </w:r>
          </w:p>
        </w:tc>
      </w:tr>
      <w:tr w:rsidR="005E7955" w:rsidRPr="00E040EC" w:rsidTr="003D5D88">
        <w:trPr>
          <w:trHeight w:val="435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5E7955" w:rsidRPr="00E040EC" w:rsidRDefault="004719FC" w:rsidP="005E79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Καταναλώσεις και εκπομπές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Προδιαγραφές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Euro 6d-Temp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4.7 – 5.1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Εκτός πόλης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Default="004719FC" w:rsidP="00D2244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4.5 – 4.9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Εντός πόλης</w:t>
            </w:r>
            <w:r>
              <w:rPr>
                <w:rFonts w:ascii="Calibri" w:hAnsi="Calibri"/>
                <w:bCs/>
                <w:color w:val="000000"/>
              </w:rPr>
              <w:t xml:space="preserve"> (l/100km)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Default="004719FC" w:rsidP="00D2244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 – 5.5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Εκπομπές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CO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2 –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μικτός κύκλος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g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/</w:t>
            </w:r>
            <w:r>
              <w:rPr>
                <w:rFonts w:ascii="Calibri" w:hAnsi="Calibri"/>
                <w:bCs/>
                <w:color w:val="000000"/>
              </w:rPr>
              <w:t>km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2F3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122 – 134 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Ρεζερβουάρ καυσίμου</w:t>
            </w:r>
            <w:r>
              <w:rPr>
                <w:rFonts w:ascii="Calibri" w:hAnsi="Calibri"/>
                <w:bCs/>
                <w:color w:val="000000"/>
              </w:rPr>
              <w:t xml:space="preserve"> (litres)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55</w:t>
            </w:r>
          </w:p>
        </w:tc>
      </w:tr>
      <w:tr w:rsidR="005E7955" w:rsidRPr="00E040EC" w:rsidTr="003D5D88">
        <w:trPr>
          <w:trHeight w:val="420"/>
        </w:trPr>
        <w:tc>
          <w:tcPr>
            <w:tcW w:w="10221" w:type="dxa"/>
            <w:gridSpan w:val="2"/>
            <w:shd w:val="clear" w:color="auto" w:fill="auto"/>
            <w:noWrap/>
            <w:vAlign w:val="center"/>
            <w:hideMark/>
          </w:tcPr>
          <w:p w:rsidR="005E7955" w:rsidRPr="00E040EC" w:rsidRDefault="004719FC" w:rsidP="005E79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Βάρη και Διαστάσεις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Απόβαρο</w:t>
            </w:r>
            <w:r>
              <w:rPr>
                <w:rFonts w:ascii="Calibri" w:hAnsi="Calibri"/>
                <w:bCs/>
                <w:color w:val="000000"/>
              </w:rPr>
              <w:t xml:space="preserve"> (kg)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E040E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1320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Αναλογία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βάρους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εμπρός</w:t>
            </w:r>
            <w:r w:rsidRPr="00AC2D43">
              <w:rPr>
                <w:rFonts w:ascii="Calibri" w:hAnsi="Calibri"/>
                <w:bCs/>
                <w:color w:val="000000"/>
                <w:lang w:val="en-US"/>
              </w:rPr>
              <w:t xml:space="preserve"> /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πίσω</w:t>
            </w:r>
            <w:r>
              <w:rPr>
                <w:rFonts w:ascii="Calibri" w:hAnsi="Calibri"/>
                <w:bCs/>
                <w:color w:val="000000"/>
              </w:rPr>
              <w:t xml:space="preserve"> (%)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E040E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62 / 38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Ύψος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mm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χωρίς / με μπάρες οροφής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]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E040EC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1595 / 1603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Πλάτος [χωρίς / με καθρέπτες]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1796 / 2025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76334F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Μήκος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(mm) [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Urban/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lang w:val="el-GR"/>
              </w:rPr>
              <w:t>έκδοση</w:t>
            </w:r>
            <w:r w:rsidRPr="00AC2D43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Cross]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4264 / 4269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Μεταξόνιο</w:t>
            </w:r>
            <w:r>
              <w:rPr>
                <w:rFonts w:ascii="Calibri" w:hAnsi="Calibri"/>
                <w:bCs/>
                <w:color w:val="000000"/>
              </w:rPr>
              <w:t xml:space="preserve"> (mm)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2570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AC2D43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Απόσταση από το έδαφος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mm</w:t>
            </w:r>
            <w:r w:rsidRPr="00AC2D43">
              <w:rPr>
                <w:rFonts w:ascii="Calibri" w:hAnsi="Calibri"/>
                <w:bCs/>
                <w:color w:val="000000"/>
                <w:lang w:val="el-GR"/>
              </w:rPr>
              <w:t>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0A4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157</w:t>
            </w:r>
          </w:p>
        </w:tc>
      </w:tr>
      <w:tr w:rsidR="004719FC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F840D5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lastRenderedPageBreak/>
              <w:t>Χωρητικότητα χώρου αποσκευών</w:t>
            </w:r>
            <w:r>
              <w:rPr>
                <w:rFonts w:ascii="Calibri" w:hAnsi="Calibri"/>
                <w:bCs/>
                <w:color w:val="000000"/>
              </w:rPr>
              <w:t xml:space="preserve"> (l)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350</w:t>
            </w:r>
          </w:p>
        </w:tc>
      </w:tr>
      <w:tr w:rsidR="004719FC" w:rsidRPr="00E040EC" w:rsidTr="003D5D88">
        <w:trPr>
          <w:trHeight w:val="31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4719FC" w:rsidRPr="004719FC" w:rsidRDefault="004719FC" w:rsidP="003B525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l-GR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Χωρητικότητα χώρου αποσκευών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 xml:space="preserve"> (</w:t>
            </w:r>
            <w:r>
              <w:rPr>
                <w:rFonts w:ascii="Calibri" w:hAnsi="Calibri"/>
                <w:bCs/>
                <w:color w:val="000000"/>
              </w:rPr>
              <w:t>l</w:t>
            </w:r>
            <w:r w:rsidRPr="00D634FA">
              <w:rPr>
                <w:rFonts w:ascii="Calibri" w:hAnsi="Calibri"/>
                <w:bCs/>
                <w:color w:val="000000"/>
                <w:lang w:val="el-GR"/>
              </w:rPr>
              <w:t>)</w:t>
            </w:r>
            <w:r>
              <w:rPr>
                <w:rFonts w:ascii="Calibri" w:hAnsi="Calibri"/>
                <w:bCs/>
                <w:color w:val="000000"/>
                <w:lang w:val="el-GR"/>
              </w:rPr>
              <w:t xml:space="preserve"> με αναδιπλωμένα τα πίσω καθίσματα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4719FC" w:rsidRPr="00F840D5" w:rsidRDefault="004719FC" w:rsidP="005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1000</w:t>
            </w:r>
          </w:p>
        </w:tc>
      </w:tr>
      <w:tr w:rsidR="00547747" w:rsidRPr="00E040EC" w:rsidTr="003D5D88">
        <w:trPr>
          <w:trHeight w:val="30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547747" w:rsidRPr="00F840D5" w:rsidRDefault="004719FC" w:rsidP="00AC2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lang w:val="el-GR"/>
              </w:rPr>
              <w:t>Κύκλος στροφής</w:t>
            </w:r>
            <w:r>
              <w:rPr>
                <w:rFonts w:ascii="Calibri" w:hAnsi="Calibri"/>
                <w:bCs/>
                <w:color w:val="000000"/>
              </w:rPr>
              <w:t xml:space="preserve"> (m)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47747" w:rsidRPr="00F840D5" w:rsidRDefault="00547747" w:rsidP="00AC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11.05</w:t>
            </w:r>
          </w:p>
        </w:tc>
      </w:tr>
    </w:tbl>
    <w:p w:rsidR="00FF582C" w:rsidRDefault="00FF582C"/>
    <w:p w:rsidR="00FF582C" w:rsidRDefault="005C1862">
      <w:r>
        <w:rPr>
          <w:noProof/>
          <w:lang w:val="en-US"/>
        </w:rPr>
        <w:drawing>
          <wp:inline distT="0" distB="0" distL="0" distR="0">
            <wp:extent cx="6332220" cy="3560774"/>
            <wp:effectExtent l="0" t="0" r="0" b="1905"/>
            <wp:docPr id="7" name="Immagine 7" descr="D:\users\u043325\Desktop\Fiat Nuova 500X\Curve di coppia NEW\Curve di coppia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043325\Desktop\Fiat Nuova 500X\Curve di coppia NEW\Curve di coppia 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2C" w:rsidRDefault="00FF582C"/>
    <w:p w:rsidR="00FF582C" w:rsidRDefault="00FF582C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p w:rsidR="005C1862" w:rsidRDefault="005C1862"/>
    <w:sectPr w:rsidR="005C1862" w:rsidSect="005C1862">
      <w:pgSz w:w="12240" w:h="15840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4F57"/>
    <w:multiLevelType w:val="hybridMultilevel"/>
    <w:tmpl w:val="11903356"/>
    <w:lvl w:ilvl="0" w:tplc="A47EEB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EC"/>
    <w:rsid w:val="000A0306"/>
    <w:rsid w:val="000A4960"/>
    <w:rsid w:val="000B255D"/>
    <w:rsid w:val="000E004D"/>
    <w:rsid w:val="00141CB9"/>
    <w:rsid w:val="001C08C1"/>
    <w:rsid w:val="001D7C7A"/>
    <w:rsid w:val="0022263C"/>
    <w:rsid w:val="00234FF5"/>
    <w:rsid w:val="002360C7"/>
    <w:rsid w:val="002620D0"/>
    <w:rsid w:val="002E2B11"/>
    <w:rsid w:val="002E4249"/>
    <w:rsid w:val="002F3408"/>
    <w:rsid w:val="00384122"/>
    <w:rsid w:val="00390804"/>
    <w:rsid w:val="003C4B69"/>
    <w:rsid w:val="003D0DB6"/>
    <w:rsid w:val="003D5D88"/>
    <w:rsid w:val="003F6B90"/>
    <w:rsid w:val="0041716E"/>
    <w:rsid w:val="004719FC"/>
    <w:rsid w:val="00515F6F"/>
    <w:rsid w:val="005223FB"/>
    <w:rsid w:val="00547747"/>
    <w:rsid w:val="005A27E2"/>
    <w:rsid w:val="005B05BB"/>
    <w:rsid w:val="005C1862"/>
    <w:rsid w:val="005D0738"/>
    <w:rsid w:val="005D085C"/>
    <w:rsid w:val="005E7955"/>
    <w:rsid w:val="00603EEC"/>
    <w:rsid w:val="00625AC3"/>
    <w:rsid w:val="00677637"/>
    <w:rsid w:val="006A31EC"/>
    <w:rsid w:val="006D46AF"/>
    <w:rsid w:val="0070086E"/>
    <w:rsid w:val="0076334F"/>
    <w:rsid w:val="007740F9"/>
    <w:rsid w:val="00776603"/>
    <w:rsid w:val="007A12C4"/>
    <w:rsid w:val="007C55D4"/>
    <w:rsid w:val="00865DAB"/>
    <w:rsid w:val="00893F76"/>
    <w:rsid w:val="008B53D5"/>
    <w:rsid w:val="008D75A8"/>
    <w:rsid w:val="00925878"/>
    <w:rsid w:val="00955070"/>
    <w:rsid w:val="009B1F1B"/>
    <w:rsid w:val="009C0BF9"/>
    <w:rsid w:val="009D16F7"/>
    <w:rsid w:val="009D1836"/>
    <w:rsid w:val="009E4968"/>
    <w:rsid w:val="00A06FA4"/>
    <w:rsid w:val="00A903E1"/>
    <w:rsid w:val="00A95A35"/>
    <w:rsid w:val="00AB7382"/>
    <w:rsid w:val="00AC2D43"/>
    <w:rsid w:val="00AD4DBA"/>
    <w:rsid w:val="00AE1DB0"/>
    <w:rsid w:val="00B406CB"/>
    <w:rsid w:val="00B5275C"/>
    <w:rsid w:val="00B52E81"/>
    <w:rsid w:val="00B63534"/>
    <w:rsid w:val="00BD32FE"/>
    <w:rsid w:val="00BE158F"/>
    <w:rsid w:val="00C41091"/>
    <w:rsid w:val="00C412C2"/>
    <w:rsid w:val="00C57638"/>
    <w:rsid w:val="00C66596"/>
    <w:rsid w:val="00C71F40"/>
    <w:rsid w:val="00C82397"/>
    <w:rsid w:val="00CC3DCD"/>
    <w:rsid w:val="00CC7712"/>
    <w:rsid w:val="00D1460D"/>
    <w:rsid w:val="00D22440"/>
    <w:rsid w:val="00D634FA"/>
    <w:rsid w:val="00D640D4"/>
    <w:rsid w:val="00DA061B"/>
    <w:rsid w:val="00DA1775"/>
    <w:rsid w:val="00DF0E3A"/>
    <w:rsid w:val="00E040EC"/>
    <w:rsid w:val="00E23442"/>
    <w:rsid w:val="00E344E5"/>
    <w:rsid w:val="00E41C8E"/>
    <w:rsid w:val="00E51EFC"/>
    <w:rsid w:val="00E577D5"/>
    <w:rsid w:val="00E97B00"/>
    <w:rsid w:val="00F053BB"/>
    <w:rsid w:val="00F13773"/>
    <w:rsid w:val="00F53DB3"/>
    <w:rsid w:val="00F840D5"/>
    <w:rsid w:val="00FC1E18"/>
    <w:rsid w:val="00FD0AF6"/>
    <w:rsid w:val="00FD3C93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FIATGROUP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2018-07-11T08:16:00Z</cp:lastPrinted>
  <dcterms:created xsi:type="dcterms:W3CDTF">2018-08-28T06:43:00Z</dcterms:created>
  <dcterms:modified xsi:type="dcterms:W3CDTF">2018-08-28T06:45:00Z</dcterms:modified>
</cp:coreProperties>
</file>